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80" w:lineRule="exact"/>
        <w:rPr>
          <w:rFonts w:ascii="黑体" w:hAnsi="黑体" w:eastAsia="黑体" w:cs="Courier New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widowControl/>
        <w:adjustRightInd w:val="0"/>
        <w:snapToGrid w:val="0"/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adjustRightInd w:val="0"/>
        <w:snapToGrid w:val="0"/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放弃公开招聘面试声明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国家体育总局秦皇岛训练基地（中国足球学校）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本人XXX，身份证号：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XXXXXXXXXXXXXXXXXX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在国家体育总局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事业单位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公开招聘应届毕业生，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报考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贵单位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XXX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岗位，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并已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进入该岗位面试名单。现因个人原因，自愿放弃参加面试，特此声明。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联系电话：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XXXXXXXXXXX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 xml:space="preserve">签名（考生本人手写）：      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 xml:space="preserve">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日期：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 xml:space="preserve">     年    月 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52705</wp:posOffset>
                </wp:positionV>
                <wp:extent cx="3572510" cy="2243455"/>
                <wp:effectExtent l="6350" t="6350" r="21590" b="1714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2434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4.55pt;margin-top:4.15pt;height:176.65pt;width:281.3pt;z-index:251660288;mso-width-relative:page;mso-height-relative:page;" fillcolor="#FFFFFF" filled="t" stroked="t" coordsize="21600,21600" arcsize="0.166666666666667" o:gfxdata="UEsDBAoAAAAAAIdO4kAAAAAAAAAAAAAAAAAEAAAAZHJzL1BLAwQUAAAACACHTuJASmHmSNoAAAAK&#10;AQAADwAAAGRycy9kb3ducmV2LnhtbE2PzU7DMBCE70i8g7VI3KjtBqUlZNMDElKFEKglD+DG2yTU&#10;P1HstoGnxz2V42hGM9+Uq8kadqIx9N4hyJkARq7xunctQv31+rAEFqJyWhnvCOGHAqyq25tSFdqf&#10;3YZO29iyVOJCoRC6GIeC89B0ZFWY+YFc8vZ+tComObZcj+qcyq3hcyFyblXv0kKnBnrpqDlsjxbh&#10;/cN8HhbffO7bcb1/87/1tN7UiPd3UjwDizTFaxgu+AkdqsS080enAzMIj/mTTFGEZQbs4otMLoDt&#10;ELJc5sCrkv+/UP0BUEsDBBQAAAAIAIdO4kC+wtwj7gEAANwDAAAOAAAAZHJzL2Uyb0RvYy54bWyt&#10;U81uEzEQviPxDpbvZDfbhlarbHoghAuCisIDTPyTteQ/2W528wI8AGckJC6Ih+BxKniMjp2QtsAB&#10;IfbgnbE/fzPzzXh+MRpNtiJE5WxHp5OaEmGZ48puOvru7erJOSUxgeWgnRUd3YlILxaPH80H34rG&#10;9U5zEQiS2NgOvqN9Sr6tqsh6YSBOnBcWD6ULBhK6YVPxAAOyG101df20GlzgPjgmYsTd5f6QLgq/&#10;lIKl11JGkYjuKOaWyhrKus5rtZhDuwnge8UOacA/ZGFAWQx6pFpCAnId1G9URrHgopNpwpypnJSK&#10;iVIDVjOtf6nmqgcvSi0oTvRHmeL/o2WvtpeBKI69o8SCwRbdfHz/48uH75++3nz7TKZZocHHFoFX&#10;/jIcvIhmLneUweQ/FkLGouruqKoYE2G4eTI7a2ZTFJ/hWdOcnpzOZpm1urvuQ0wvhDMkGx0N7try&#10;N9i7IilsX8a0x//E5ZDRacVXSuvihM36mQ5kC9jnVfkOIR7AtCUDVtqc1TkdwHmTGhKaxqMC0W5K&#10;wAdX4n3munx/Ys6ZLSH2+wwKQ4ZBa1QSoVi9AP7ccpJ2HlW2+BxozsYITokW+HqyVZAJlP4bJCqo&#10;LQqZ+7PvSLbSuB6RJptrx3elZwWCI1RUP4x7ntH7fiG6e5SLW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ph5kjaAAAACgEAAA8AAAAAAAAAAQAgAAAAIgAAAGRycy9kb3ducmV2LnhtbFBLAQIUABQA&#10;AAAIAIdO4kC+wtwj7gEAANwDAAAOAAAAAAAAAAEAIAAAACkBAABkcnMvZTJvRG9jLnhtbFBLBQYA&#10;AAAABgAGAFkBAACJ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52705</wp:posOffset>
                </wp:positionV>
                <wp:extent cx="3572510" cy="2243455"/>
                <wp:effectExtent l="6350" t="6350" r="21590" b="17145"/>
                <wp:wrapNone/>
                <wp:docPr id="1026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2434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-58.7pt;margin-top:4.15pt;height:176.65pt;width:281.3pt;z-index:251659264;mso-width-relative:page;mso-height-relative:page;" fillcolor="#FFFFFF" filled="t" stroked="t" coordsize="21600,21600" arcsize="0.166666666666667" o:gfxdata="UEsDBAoAAAAAAIdO4kAAAAAAAAAAAAAAAAAEAAAAZHJzL1BLAwQUAAAACACHTuJAzivoztsAAAAK&#10;AQAADwAAAGRycy9kb3ducmV2LnhtbE2PQU7DMBBF90jcwZpK7FrHaUirEKcLJKQKIVBLDuDG0yRt&#10;PI5stw2cHrOC5eg//f+m3ExmYFd0vrckQSwSYEiN1T21EurPl/kamA+KtBosoYQv9LCp7u9KVWh7&#10;ox1e96FlsYR8oSR0IYwF577p0Ci/sCNSzI7WGRXi6VqunbrFcjPwNElyblRPcaFTIz532Jz3FyPh&#10;7X34OK9OPLWt2x5f7Xc9bXe1lA8zkTwBCziFPxh+9aM6VNHpYC+kPRskzIVYZZGVsF4Ci0CWPabA&#10;DhKWuciBVyX//0L1A1BLAwQUAAAACACHTuJAyzqmhvEBAADfAwAADgAAAGRycy9lMm9Eb2MueG1s&#10;rVPNbhMxEL4j8Q6W72Q326ZFq2x6IIQLgorCA0z8k7XkP9ludvMCPABnJCQuiIfo41TwGIydkLbA&#10;ASH24J2xP38z8814fjEaTbYiROVsR6eTmhJhmePKbjr67u3qyVNKYgLLQTsrOroTkV4sHj+aD74V&#10;jeud5iIQJLGxHXxH+5R8W1WR9cJAnDgvLB5KFwwkdMOm4gEGZDe6aur6rBpc4D44JmLE3eX+kC4K&#10;v5SCpddSRpGI7ijmlsoayrrOa7WYQ7sJ4HvFDmnAP2RhQFkMeqRaQgJyHdRvVEax4KKTacKcqZyU&#10;iolSA1YzrX+p5qoHL0otKE70R5ni/6Nlr7aXgSiOvaubM0osGOzS7cf33798+Pbp6+3NZzLNIg0+&#10;toi98pfh4EU0c8WjDCb/sRYyFmF3R2HFmAjDzZPZeTObov4Mz5rm9OR0Nsus1d11H2J6IZwh2eho&#10;cNeWv8H2FVVh+zKmPf4nLoeMTiu+UloXJ2zWz3QgW8BWr8p3CPEApi0ZsNjmvM7pAI6c1JDQNB5F&#10;iHZTAj64Eu8z1+X7E3PObAmx32dQGDIMWqOSCMXqBfDnlpO086iyxRdBczZGcEq0wAeUrYJMoPTf&#10;IFFBbVHI3J99R7KVxvWINNlcO74rPSsQnKKi+mHi85je9wvR3btc/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K+jO2wAAAAoBAAAPAAAAAAAAAAEAIAAAACIAAABkcnMvZG93bnJldi54bWxQSwEC&#10;FAAUAAAACACHTuJAyzqmhvEBAADfAwAADgAAAAAAAAABACAAAAAqAQAAZHJzL2Uyb0RvYy54bWxQ&#10;SwUGAAAAAAYABgBZAQAAj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/>
          <w:bCs/>
          <w:color w:val="000000" w:themeColor="text1"/>
          <w:spacing w:val="8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51435</wp:posOffset>
                </wp:positionV>
                <wp:extent cx="3107055" cy="574040"/>
                <wp:effectExtent l="5080" t="4445" r="12065" b="12065"/>
                <wp:wrapNone/>
                <wp:docPr id="10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身份证复印件粘贴处（正面）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0.6pt;margin-top:4.05pt;height:45.2pt;width:244.65pt;z-index:251659264;mso-width-relative:page;mso-height-relative:page;" fillcolor="#FFFFFF" filled="t" stroked="t" coordsize="21600,21600" o:gfxdata="UEsDBAoAAAAAAIdO4kAAAAAAAAAAAAAAAAAEAAAAZHJzL1BLAwQUAAAACACHTuJAj+Cun9YAAAAI&#10;AQAADwAAAGRycy9kb3ducmV2LnhtbE2PwU7DMBBE70j8g7VI3FrboUVpyKZCSFx6gpYDRyc2TsBe&#10;R7HbtH+Pe4LbrGY087benr1jJzPFIRCCXApghrqgB7IIH4fXRQksJkVauUAG4WIibJvbm1pVOsz0&#10;bk77ZFkuoVgphD6lseI8dr3xKi7DaCh7X2HyKuVzslxPas7l3vFCiEfu1UB5oVejeelN97M/eoRi&#10;1X7ay+55bXffjqSPdvPwNiPe30nxBCyZc/oLwxU/o0OTmdpwJB2ZQ1iUsshRhFICy/5KXEWLsCnX&#10;wJua/3+g+QVQSwMEFAAAAAgAh07iQM1aCDseAgAASAQAAA4AAABkcnMvZTJvRG9jLnhtbK1UzY7T&#10;MBC+I/EOlu80abfdQtR0hShFSAhWWniAqe00lvyH7TYpDwBvwGkv3HmuPgdjt7RduKwQOTgzmfHM&#10;fPPNZHbTa0W2wgdpTU2Hg5ISYZjl0qxr+unj8tlzSkIEw0FZI2q6E4HezJ8+mXWuEiPbWsWFJxjE&#10;hKpzNW1jdFVRBNYKDWFgnTBobKzXEFH164J76DC6VsWoLK+LznruvGUiBPy6OBjpPMdvGsHih6YJ&#10;IhJVU6wt5tPnc5XOYj6Dau3BtZIdy4B/qEKDNJj0FGoBEcjGy79Cacm8DbaJA2Z1YZtGMpExIJph&#10;+QeauxacyFiwOcGd2hT+X1j2fnvrieTIXTmaUmJAI0v779/29z/3P76SUepQ50KFjnfu1h+1gGKC&#10;2zdepzcCIX3u6u7UVdFHwvDj1bCclpMJJQxtk+m4HOe2F+fbzof4RlhNklBTj6zlZsL2XYiYEV1/&#10;u6RkwSrJl1KprPj16pXyZAvI8DI/qWS88sBNGdLV9PpqgkPAAAetURBR1A6hB7PO+R7cCI8LnApb&#10;QGgPBeQIh6HydmM4VgJVK4C/NpzEncPeGtwDmorRglOiBK5NkrJnBKke44nolEGQiZgDFUmK/arH&#10;MElcWb5DXnExsZ+t9V8wIw45Qv28AY/51VuDU/RiOEYySMzKeDIdoeIvLatLCxiGoWp6IMfYl5to&#10;G5kJOuc8VoXjmkk4rlbah0s9e51/AP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+Cun9YAAAAI&#10;AQAADwAAAAAAAAABACAAAAAiAAAAZHJzL2Rvd25yZXYueG1sUEsBAhQAFAAAAAgAh07iQM1aCDse&#10;AgAASAQAAA4AAAAAAAAAAQAgAAAAJQEAAGRycy9lMm9Eb2MueG1sUEsFBgAAAAAGAAYAWQEAALUF&#10;AAAAAA=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身份证复印件粘贴处（正面）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80010</wp:posOffset>
                </wp:positionV>
                <wp:extent cx="3107055" cy="574040"/>
                <wp:effectExtent l="5080" t="4445" r="1206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身份证复印件粘贴处（反面）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59.1pt;margin-top:6.3pt;height:45.2pt;width:244.65pt;z-index:251661312;mso-width-relative:page;mso-height-relative:page;" fillcolor="#FFFFFF" filled="t" stroked="t" coordsize="21600,21600" o:gfxdata="UEsDBAoAAAAAAIdO4kAAAAAAAAAAAAAAAAAEAAAAZHJzL1BLAwQUAAAACACHTuJAeurfXdcAAAAL&#10;AQAADwAAAGRycy9kb3ducmV2LnhtbE2PsU7DMBCGdyTewTokNmonJaUNcSqExNIJCgOjE1+dgH2O&#10;Yrdp3x5notud/k//fVdtz86yE46h9yQhWwhgSK3XPRkJX59vD2tgISrSynpCCRcMsK1vbypVaj/R&#10;B5720bBUQqFUEroYh5Lz0HboVFj4ASllBz86FdM6Gq5HNaVyZ3kuxIo71VO60KkBXztsf/dHJyF/&#10;bL7NZfdSmN2PpcwFs1m+T1Le32XiGVjEc/yHYdZP6lAnp8YfSQdmJRTZOk9oCvIVsBkQ4qkA1szT&#10;UgCvK379Q/0HUEsDBBQAAAAIAIdO4kD2q7pTGwIAAEUEAAAOAAAAZHJzL2Uyb0RvYy54bWytU0uO&#10;EzEQ3SNxB8t70p1MMoFWOiNECEJCMNLAASq2O23JP2wn3eEAcANWs2HPuXIOyk5IMrAZIbJwqtrl&#10;V/XqVc1ueq3IVvggranpcFBSIgyzXJp1TT99XD57TkmIYDgoa0RNdyLQm/nTJ7POVWJkW6u48ARB&#10;TKg6V9M2RlcVRWCt0BAG1gmDl431GiK6fl1wDx2ia1WMyvK66KznzlsmQsCvi8MlnWf8phEsfmia&#10;ICJRNcXaYj59PlfpLOYzqNYeXCvZsQz4hyo0SINJT1ALiEA2Xv4FpSXzNtgmDpjVhW0ayUTmgGyG&#10;5R9s7lpwInPB5gR3alP4f7Ds/fbWE8lrOqLEgEaJ9t+/7e9/7n98JaPUns6FCqPu3K0/egHNxLVv&#10;vE7/yIL0uaW7U0tFHwnDj1fDclpOJpQwvJtMx+U497w4v3Y+xDfCapKMmnqULHcStu9CxIwY+jsk&#10;JQtWSb6USmXHr1evlCdbQHmX+ZdKxicPwpQhXU2vryY4AQxwyhoFEU3tkHcw65zvwYvwOOBU2AJC&#10;eyggIxwmytuN4VgJVK0A/tpwEncOe2twCWgqRgtOiRK4M8nKkRGkekwkslMGSSZhDlIkK/arHmGS&#10;ubJ8h6LiVmI/W+u/YEaccKT6eQMe86u3BkfoxXCMYpCYnfFkOkLHX96sLm/AMISq6UEcY19uom1k&#10;Fuic81gVzmoW4bhXaRku/Rx13v75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rq313XAAAACwEA&#10;AA8AAAAAAAAAAQAgAAAAIgAAAGRycy9kb3ducmV2LnhtbFBLAQIUABQAAAAIAIdO4kD2q7pTGwIA&#10;AEUEAAAOAAAAAAAAAAEAIAAAACYBAABkcnMvZTJvRG9jLnhtbFBLBQYAAAAABgAGAFkBAACzBQAA&#10;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身份证复印件粘贴处（反面）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Cs/>
          <w:color w:val="000000" w:themeColor="text1"/>
          <w:spacing w:val="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个人诚信承诺书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我是参加国家体育总局秦皇岛训练基地（中国足球学校）2022年春季公开招聘应届毕业生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（岗位），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________________（姓名）我已仔细阅读并知晓《国家体育总局2022年事业单位公开招聘应届毕业生公告》和《国家体育总局秦皇岛训练基地（中国足球学校）2022年春季公开招聘应届毕业生面试公告》，并做出承诺如下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一、确保报名信息真实、准确，并如实提供审查材料。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二、准确提供有效联系方式、电子邮件、通讯地址等相关信息，确保联系畅通。因联系不畅等原因造成未能按时参加后续环节等情况的，后果由个人承担。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三、自觉服从组织单位的统一安排，诚信参加后续面试等环节，严格遵守面试工作纪律要求，接受监督和管理，如有违规、违纪行为按照有关规定接受后续处理。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四、遵守保密要求，不翻拍、录拍和传播后续面试等环节现场情况、试题等内容，若组织单位发现相关情况的，将保留追究责任的权利。 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3360" w:firstLineChars="105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 xml:space="preserve">签名（考生本人手写）：      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 xml:space="preserve">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日期：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 xml:space="preserve">     年    月    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M2RjZWUxYWFkZjAzMTg2ZDAxMjEyZDc4OTc3ODkifQ=="/>
  </w:docVars>
  <w:rsids>
    <w:rsidRoot w:val="00000000"/>
    <w:rsid w:val="00B94122"/>
    <w:rsid w:val="0220376B"/>
    <w:rsid w:val="02DA1B2F"/>
    <w:rsid w:val="03483587"/>
    <w:rsid w:val="03A353B0"/>
    <w:rsid w:val="060A17E3"/>
    <w:rsid w:val="0672181A"/>
    <w:rsid w:val="068E4380"/>
    <w:rsid w:val="075815B7"/>
    <w:rsid w:val="07EF0423"/>
    <w:rsid w:val="08177808"/>
    <w:rsid w:val="0853218C"/>
    <w:rsid w:val="0A4E7835"/>
    <w:rsid w:val="0AE773A0"/>
    <w:rsid w:val="0C1135C7"/>
    <w:rsid w:val="0CD57F28"/>
    <w:rsid w:val="0DCA021F"/>
    <w:rsid w:val="0E902FD1"/>
    <w:rsid w:val="0FA70895"/>
    <w:rsid w:val="10522022"/>
    <w:rsid w:val="116F4A33"/>
    <w:rsid w:val="12655F9B"/>
    <w:rsid w:val="128200EF"/>
    <w:rsid w:val="137069CA"/>
    <w:rsid w:val="13D02709"/>
    <w:rsid w:val="13FC0B64"/>
    <w:rsid w:val="168F55B0"/>
    <w:rsid w:val="18571287"/>
    <w:rsid w:val="18B64C46"/>
    <w:rsid w:val="18FB2C2F"/>
    <w:rsid w:val="19107FD9"/>
    <w:rsid w:val="1B3B5693"/>
    <w:rsid w:val="1C454471"/>
    <w:rsid w:val="1D72128A"/>
    <w:rsid w:val="1DA3651E"/>
    <w:rsid w:val="1F7D7486"/>
    <w:rsid w:val="1FA32A6A"/>
    <w:rsid w:val="1FC52AA2"/>
    <w:rsid w:val="1FF613ED"/>
    <w:rsid w:val="209B213B"/>
    <w:rsid w:val="219B6B37"/>
    <w:rsid w:val="21D25E06"/>
    <w:rsid w:val="2253144F"/>
    <w:rsid w:val="23A40CFC"/>
    <w:rsid w:val="241D039F"/>
    <w:rsid w:val="24375825"/>
    <w:rsid w:val="247B3024"/>
    <w:rsid w:val="25026DBD"/>
    <w:rsid w:val="254D1098"/>
    <w:rsid w:val="26323CB8"/>
    <w:rsid w:val="2A325231"/>
    <w:rsid w:val="2A9C795E"/>
    <w:rsid w:val="2AA8677B"/>
    <w:rsid w:val="2CC70452"/>
    <w:rsid w:val="2D1C1F69"/>
    <w:rsid w:val="2FEE3338"/>
    <w:rsid w:val="31A540E9"/>
    <w:rsid w:val="32BA6362"/>
    <w:rsid w:val="332470A8"/>
    <w:rsid w:val="35A80B14"/>
    <w:rsid w:val="38081267"/>
    <w:rsid w:val="38EB2954"/>
    <w:rsid w:val="3C0C44E6"/>
    <w:rsid w:val="3C7A2C29"/>
    <w:rsid w:val="3D184B00"/>
    <w:rsid w:val="3DED4435"/>
    <w:rsid w:val="3F20314B"/>
    <w:rsid w:val="3FB62EC7"/>
    <w:rsid w:val="41F76A22"/>
    <w:rsid w:val="425F1109"/>
    <w:rsid w:val="430B16C1"/>
    <w:rsid w:val="431A5151"/>
    <w:rsid w:val="43772EFE"/>
    <w:rsid w:val="44483DB2"/>
    <w:rsid w:val="451671E9"/>
    <w:rsid w:val="45C95510"/>
    <w:rsid w:val="45DC1A0D"/>
    <w:rsid w:val="46C112A3"/>
    <w:rsid w:val="47934E93"/>
    <w:rsid w:val="481B2753"/>
    <w:rsid w:val="490D15DF"/>
    <w:rsid w:val="492D05E3"/>
    <w:rsid w:val="493841C1"/>
    <w:rsid w:val="4A9D0731"/>
    <w:rsid w:val="4B454120"/>
    <w:rsid w:val="4DD53BA6"/>
    <w:rsid w:val="4E4C32C0"/>
    <w:rsid w:val="4F871A52"/>
    <w:rsid w:val="50013454"/>
    <w:rsid w:val="50B3436B"/>
    <w:rsid w:val="51427033"/>
    <w:rsid w:val="522A0FD6"/>
    <w:rsid w:val="52840667"/>
    <w:rsid w:val="536753D6"/>
    <w:rsid w:val="54A402EF"/>
    <w:rsid w:val="55911387"/>
    <w:rsid w:val="55C95F16"/>
    <w:rsid w:val="55FC0299"/>
    <w:rsid w:val="58092AC5"/>
    <w:rsid w:val="58A909A3"/>
    <w:rsid w:val="58BA71DC"/>
    <w:rsid w:val="5B9C31B2"/>
    <w:rsid w:val="5CAC5292"/>
    <w:rsid w:val="62E61305"/>
    <w:rsid w:val="631A17E1"/>
    <w:rsid w:val="637E1505"/>
    <w:rsid w:val="64D94B94"/>
    <w:rsid w:val="65DD02E0"/>
    <w:rsid w:val="688C58E9"/>
    <w:rsid w:val="6AAF3240"/>
    <w:rsid w:val="6D3952AC"/>
    <w:rsid w:val="6E4E4890"/>
    <w:rsid w:val="6F5D35CE"/>
    <w:rsid w:val="6FAB704B"/>
    <w:rsid w:val="701A3864"/>
    <w:rsid w:val="702B3166"/>
    <w:rsid w:val="7090353C"/>
    <w:rsid w:val="70C0640C"/>
    <w:rsid w:val="71435A18"/>
    <w:rsid w:val="71817E14"/>
    <w:rsid w:val="7360736C"/>
    <w:rsid w:val="74007FD1"/>
    <w:rsid w:val="75FE6CDF"/>
    <w:rsid w:val="76841606"/>
    <w:rsid w:val="77FD0C76"/>
    <w:rsid w:val="780E5D0C"/>
    <w:rsid w:val="795B5F88"/>
    <w:rsid w:val="796D2A35"/>
    <w:rsid w:val="79A85041"/>
    <w:rsid w:val="79DA59EF"/>
    <w:rsid w:val="7A241ADF"/>
    <w:rsid w:val="7F9D1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left="276"/>
    </w:pPr>
    <w:rPr>
      <w:szCs w:val="2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1676</Words>
  <Characters>1867</Characters>
  <Lines>0</Lines>
  <Paragraphs>82</Paragraphs>
  <TotalTime>0</TotalTime>
  <ScaleCrop>false</ScaleCrop>
  <LinksUpToDate>false</LinksUpToDate>
  <CharactersWithSpaces>2120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2021-01-29T04:05:00Z</dcterms:created>
  <dc:creator>邱贵阳</dc:creator>
  <cp:lastModifiedBy>whjyc</cp:lastModifiedBy>
  <cp:lastPrinted>2022-05-18T01:18:00Z</cp:lastPrinted>
  <dcterms:modified xsi:type="dcterms:W3CDTF">2022-05-18T04:32:45Z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B37E5F6EDFEE4816960CE25F081FF393</vt:lpwstr>
  </property>
  <property fmtid="{D5CDD505-2E9C-101B-9397-08002B2CF9AE}" pid="4" name="commondata">
    <vt:lpwstr>eyJoZGlkIjoiNjQ2M2RjZWUxYWFkZjAzMTg2ZDAxMjEyZDc4OTc3ODkifQ==</vt:lpwstr>
  </property>
</Properties>
</file>