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928" w:type="dxa"/>
        <w:jc w:val="center"/>
        <w:tblLayout w:type="fixed"/>
        <w:tblLook w:val="04A0" w:firstRow="1" w:lastRow="0" w:firstColumn="1" w:lastColumn="0" w:noHBand="0" w:noVBand="1"/>
      </w:tblPr>
      <w:tblGrid>
        <w:gridCol w:w="1388"/>
        <w:gridCol w:w="1589"/>
        <w:gridCol w:w="1276"/>
        <w:gridCol w:w="1984"/>
        <w:gridCol w:w="2694"/>
        <w:gridCol w:w="2551"/>
        <w:gridCol w:w="2446"/>
      </w:tblGrid>
      <w:tr w:rsidR="00E02DAB" w:rsidRPr="003977A0" w14:paraId="3A52BDC5" w14:textId="6F235031" w:rsidTr="00E02DAB">
        <w:trPr>
          <w:trHeight w:val="460"/>
          <w:jc w:val="center"/>
        </w:trPr>
        <w:tc>
          <w:tcPr>
            <w:tcW w:w="11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01FD9" w14:textId="22B261C5" w:rsidR="00E02DAB" w:rsidRPr="00E02DAB" w:rsidRDefault="00E02DAB" w:rsidP="003977A0">
            <w:pPr>
              <w:spacing w:afterLines="100" w:after="240" w:line="240" w:lineRule="auto"/>
              <w:jc w:val="left"/>
              <w:textAlignment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  <w14:ligatures w14:val="none"/>
              </w:rPr>
            </w:pPr>
            <w:r w:rsidRPr="00E02DAB"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附件</w:t>
            </w:r>
            <w:r w:rsidRPr="00E02DAB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2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14:paraId="38C85A84" w14:textId="77777777" w:rsidR="00E02DAB" w:rsidRPr="003977A0" w:rsidRDefault="00E02DAB" w:rsidP="003977A0">
            <w:pPr>
              <w:spacing w:afterLines="100" w:after="240" w:line="240" w:lineRule="auto"/>
              <w:jc w:val="left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</w:tc>
      </w:tr>
      <w:tr w:rsidR="00E02DAB" w:rsidRPr="003977A0" w14:paraId="2DA64000" w14:textId="79455763" w:rsidTr="00AB7FC7">
        <w:trPr>
          <w:trHeight w:val="570"/>
          <w:jc w:val="center"/>
        </w:trPr>
        <w:tc>
          <w:tcPr>
            <w:tcW w:w="13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B4A4D" w14:textId="77777777" w:rsidR="00E02DAB" w:rsidRPr="003977A0" w:rsidRDefault="00E02DAB" w:rsidP="003977A0">
            <w:pPr>
              <w:widowControl w:val="0"/>
              <w:spacing w:line="560" w:lineRule="exact"/>
              <w:jc w:val="center"/>
              <w:rPr>
                <w:rFonts w:ascii="方正小标宋简体" w:eastAsia="方正小标宋简体" w:hAnsi="方正小标宋简体" w:cs="方正小标宋简体" w:hint="eastAsia"/>
                <w:b/>
                <w:bCs/>
                <w:sz w:val="44"/>
                <w:szCs w:val="44"/>
                <w14:ligatures w14:val="none"/>
              </w:rPr>
            </w:pPr>
            <w:r w:rsidRPr="003977A0">
              <w:rPr>
                <w:rFonts w:ascii="方正小标宋简体" w:eastAsia="方正小标宋简体" w:hAnsi="方正小标宋简体" w:cs="方正小标宋简体" w:hint="eastAsia"/>
                <w:b/>
                <w:bCs/>
                <w:sz w:val="44"/>
                <w:szCs w:val="44"/>
                <w14:ligatures w14:val="none"/>
              </w:rPr>
              <w:t>2025年第一届</w:t>
            </w:r>
            <w:proofErr w:type="gramStart"/>
            <w:r w:rsidRPr="003977A0">
              <w:rPr>
                <w:rFonts w:ascii="方正小标宋简体" w:eastAsia="方正小标宋简体" w:hAnsi="方正小标宋简体" w:cs="方正小标宋简体" w:hint="eastAsia"/>
                <w:b/>
                <w:bCs/>
                <w:sz w:val="44"/>
                <w:szCs w:val="44"/>
                <w14:ligatures w14:val="none"/>
              </w:rPr>
              <w:t>“秦皇岛基地”杯气排球</w:t>
            </w:r>
            <w:proofErr w:type="gramEnd"/>
          </w:p>
          <w:p w14:paraId="74365E35" w14:textId="54DE4C1B" w:rsidR="00E02DAB" w:rsidRPr="003977A0" w:rsidRDefault="00E02DAB" w:rsidP="003977A0">
            <w:pPr>
              <w:widowControl w:val="0"/>
              <w:spacing w:line="560" w:lineRule="exact"/>
              <w:jc w:val="center"/>
              <w:rPr>
                <w:rFonts w:ascii="方正小标宋简体" w:eastAsia="方正小标宋简体" w:hAnsi="方正小标宋简体" w:cs="方正小标宋简体" w:hint="eastAsia"/>
                <w:b/>
                <w:bCs/>
                <w:sz w:val="44"/>
                <w:szCs w:val="44"/>
                <w14:ligatures w14:val="none"/>
              </w:rPr>
            </w:pPr>
            <w:r w:rsidRPr="003977A0">
              <w:rPr>
                <w:rFonts w:ascii="方正小标宋简体" w:eastAsia="方正小标宋简体" w:hAnsi="方正小标宋简体" w:cs="方正小标宋简体" w:hint="eastAsia"/>
                <w:b/>
                <w:bCs/>
                <w:sz w:val="44"/>
                <w:szCs w:val="44"/>
                <w14:ligatures w14:val="none"/>
              </w:rPr>
              <w:t>邀请赛</w:t>
            </w:r>
            <w:r w:rsidRPr="003977A0">
              <w:rPr>
                <w:rFonts w:ascii="方正小标宋简体" w:eastAsia="方正小标宋简体" w:hAnsi="方正小标宋简体" w:cs="方正小标宋简体"/>
                <w:b/>
                <w:bCs/>
                <w:sz w:val="44"/>
                <w:szCs w:val="44"/>
                <w14:ligatures w14:val="none"/>
              </w:rPr>
              <w:t>报名表</w:t>
            </w:r>
          </w:p>
        </w:tc>
      </w:tr>
      <w:tr w:rsidR="00E02DAB" w:rsidRPr="003977A0" w14:paraId="7891D2AD" w14:textId="64C91129" w:rsidTr="00E02DAB">
        <w:trPr>
          <w:trHeight w:val="902"/>
          <w:jc w:val="center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1FB7E" w14:textId="77777777" w:rsidR="00E02DAB" w:rsidRPr="003977A0" w:rsidRDefault="00E02DAB" w:rsidP="003977A0">
            <w:pPr>
              <w:spacing w:line="240" w:lineRule="auto"/>
              <w:jc w:val="left"/>
              <w:textAlignment w:val="top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3977A0"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队伍</w:t>
            </w:r>
            <w:r w:rsidRPr="003977A0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名称</w:t>
            </w:r>
            <w:r w:rsidRPr="003977A0"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：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9F328" w14:textId="5EFB5E36" w:rsidR="00E02DAB" w:rsidRPr="003977A0" w:rsidRDefault="00E02DAB" w:rsidP="003977A0">
            <w:pPr>
              <w:spacing w:line="240" w:lineRule="auto"/>
              <w:jc w:val="left"/>
              <w:textAlignment w:val="top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E02DAB"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  <w14:ligatures w14:val="none"/>
              </w:rPr>
              <w:t>参赛组别：</w:t>
            </w:r>
          </w:p>
        </w:tc>
        <w:tc>
          <w:tcPr>
            <w:tcW w:w="7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4401E" w14:textId="2EE70B8E" w:rsidR="00E02DAB" w:rsidRPr="003977A0" w:rsidRDefault="00E02DAB" w:rsidP="003977A0">
            <w:pPr>
              <w:spacing w:line="240" w:lineRule="auto"/>
              <w:jc w:val="left"/>
              <w:textAlignment w:val="top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 w:rsidRPr="00E02DAB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联系人及电话：</w:t>
            </w:r>
          </w:p>
        </w:tc>
      </w:tr>
      <w:tr w:rsidR="00E02DAB" w:rsidRPr="003977A0" w14:paraId="48AFAF58" w14:textId="083C79CC" w:rsidTr="00E02DAB">
        <w:trPr>
          <w:trHeight w:val="1258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D4C2FC9" w14:textId="77777777" w:rsidR="00E02DAB" w:rsidRPr="003977A0" w:rsidRDefault="00E02DAB" w:rsidP="003977A0">
            <w:pPr>
              <w:spacing w:line="240" w:lineRule="auto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3977A0"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队伍成员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ED1EC17" w14:textId="77777777" w:rsidR="00E02DAB" w:rsidRPr="003977A0" w:rsidRDefault="00E02DAB" w:rsidP="003977A0">
            <w:pPr>
              <w:spacing w:line="240" w:lineRule="auto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3977A0"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姓 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65AFF6E" w14:textId="77777777" w:rsidR="00E02DAB" w:rsidRPr="003977A0" w:rsidRDefault="00E02DAB" w:rsidP="003977A0">
            <w:pPr>
              <w:spacing w:line="240" w:lineRule="auto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3977A0"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性别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C05E6F8" w14:textId="77777777" w:rsidR="00E02DAB" w:rsidRPr="003977A0" w:rsidRDefault="00E02DAB" w:rsidP="003977A0">
            <w:pPr>
              <w:spacing w:line="240" w:lineRule="auto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3977A0"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出生日期</w:t>
            </w:r>
            <w:r w:rsidRPr="003977A0"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  <w:br/>
              <w:t>（年-月-日）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97A80EC" w14:textId="77777777" w:rsidR="00E02DAB" w:rsidRPr="003977A0" w:rsidRDefault="00E02DAB" w:rsidP="003977A0">
            <w:pPr>
              <w:spacing w:line="240" w:lineRule="auto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3977A0"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身份证号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BB0CCDA" w14:textId="77777777" w:rsidR="00E02DAB" w:rsidRPr="003977A0" w:rsidRDefault="00E02DAB" w:rsidP="003977A0">
            <w:pPr>
              <w:spacing w:line="240" w:lineRule="auto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3977A0"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联系电话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31931BF" w14:textId="70E79702" w:rsidR="00E02DAB" w:rsidRPr="003977A0" w:rsidRDefault="00E02DAB" w:rsidP="003977A0">
            <w:pPr>
              <w:spacing w:line="240" w:lineRule="auto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紧急联系人电话</w:t>
            </w:r>
          </w:p>
        </w:tc>
      </w:tr>
      <w:tr w:rsidR="00E02DAB" w:rsidRPr="003977A0" w14:paraId="54377CE6" w14:textId="37E5989B" w:rsidTr="00E02DAB">
        <w:trPr>
          <w:trHeight w:val="737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AF4300F" w14:textId="77777777" w:rsidR="00E02DAB" w:rsidRPr="003977A0" w:rsidRDefault="00E02DAB" w:rsidP="003977A0">
            <w:pPr>
              <w:spacing w:line="240" w:lineRule="auto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3977A0"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  <w14:ligatures w14:val="none"/>
              </w:rPr>
              <w:t>领队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47C66" w14:textId="77777777" w:rsidR="00E02DAB" w:rsidRPr="003977A0" w:rsidRDefault="00E02DAB" w:rsidP="003977A0">
            <w:pPr>
              <w:spacing w:line="240" w:lineRule="auto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A6A6A6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543CC" w14:textId="77777777" w:rsidR="00E02DAB" w:rsidRPr="003977A0" w:rsidRDefault="00E02DAB" w:rsidP="003977A0">
            <w:pPr>
              <w:spacing w:line="240" w:lineRule="auto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A6A6A6"/>
                <w:sz w:val="24"/>
                <w:szCs w:val="24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6D4EF" w14:textId="77777777" w:rsidR="00E02DAB" w:rsidRPr="003977A0" w:rsidRDefault="00E02DAB" w:rsidP="003977A0">
            <w:pPr>
              <w:widowControl w:val="0"/>
              <w:spacing w:line="240" w:lineRule="auto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396FD" w14:textId="77777777" w:rsidR="00E02DAB" w:rsidRPr="003977A0" w:rsidRDefault="00E02DAB" w:rsidP="003977A0">
            <w:pPr>
              <w:widowControl w:val="0"/>
              <w:spacing w:line="240" w:lineRule="auto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42A4C" w14:textId="77777777" w:rsidR="00E02DAB" w:rsidRPr="003977A0" w:rsidRDefault="00E02DAB" w:rsidP="003977A0">
            <w:pPr>
              <w:widowControl w:val="0"/>
              <w:spacing w:line="240" w:lineRule="auto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C379D" w14:textId="77777777" w:rsidR="00E02DAB" w:rsidRPr="003977A0" w:rsidRDefault="00E02DAB" w:rsidP="003977A0">
            <w:pPr>
              <w:widowControl w:val="0"/>
              <w:spacing w:line="240" w:lineRule="auto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  <w14:ligatures w14:val="none"/>
              </w:rPr>
            </w:pPr>
          </w:p>
        </w:tc>
      </w:tr>
      <w:tr w:rsidR="00E02DAB" w:rsidRPr="003977A0" w14:paraId="15DDFED3" w14:textId="1B8E82EA" w:rsidTr="00E02DAB">
        <w:trPr>
          <w:trHeight w:val="737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FBF74D8" w14:textId="77777777" w:rsidR="00E02DAB" w:rsidRPr="003977A0" w:rsidRDefault="00E02DAB" w:rsidP="003977A0">
            <w:pPr>
              <w:spacing w:line="240" w:lineRule="auto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3977A0"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  <w14:ligatures w14:val="none"/>
              </w:rPr>
              <w:t>教练员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274E3" w14:textId="77777777" w:rsidR="00E02DAB" w:rsidRPr="003977A0" w:rsidRDefault="00E02DAB" w:rsidP="003977A0">
            <w:pPr>
              <w:spacing w:line="240" w:lineRule="auto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6A6A6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AEA07" w14:textId="77777777" w:rsidR="00E02DAB" w:rsidRPr="003977A0" w:rsidRDefault="00E02DAB" w:rsidP="003977A0">
            <w:pPr>
              <w:spacing w:line="240" w:lineRule="auto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A6A6A6"/>
                <w:sz w:val="24"/>
                <w:szCs w:val="24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0E5E9" w14:textId="77777777" w:rsidR="00E02DAB" w:rsidRPr="003977A0" w:rsidRDefault="00E02DAB" w:rsidP="003977A0">
            <w:pPr>
              <w:widowControl w:val="0"/>
              <w:spacing w:line="240" w:lineRule="auto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0ED8B" w14:textId="77777777" w:rsidR="00E02DAB" w:rsidRPr="003977A0" w:rsidRDefault="00E02DAB" w:rsidP="003977A0">
            <w:pPr>
              <w:widowControl w:val="0"/>
              <w:spacing w:line="240" w:lineRule="auto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5B56E" w14:textId="77777777" w:rsidR="00E02DAB" w:rsidRPr="003977A0" w:rsidRDefault="00E02DAB" w:rsidP="003977A0">
            <w:pPr>
              <w:widowControl w:val="0"/>
              <w:spacing w:line="240" w:lineRule="auto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0EAB" w14:textId="77777777" w:rsidR="00E02DAB" w:rsidRPr="003977A0" w:rsidRDefault="00E02DAB" w:rsidP="003977A0">
            <w:pPr>
              <w:widowControl w:val="0"/>
              <w:spacing w:line="240" w:lineRule="auto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  <w14:ligatures w14:val="none"/>
              </w:rPr>
            </w:pPr>
          </w:p>
        </w:tc>
      </w:tr>
      <w:tr w:rsidR="00E02DAB" w:rsidRPr="003977A0" w14:paraId="22FEEB2B" w14:textId="6BDC90C8" w:rsidTr="00E02DAB">
        <w:trPr>
          <w:trHeight w:val="737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085B189" w14:textId="77777777" w:rsidR="00E02DAB" w:rsidRPr="003977A0" w:rsidRDefault="00E02DAB" w:rsidP="003977A0">
            <w:pPr>
              <w:spacing w:line="240" w:lineRule="auto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 w:rsidRPr="003977A0"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运动员</w:t>
            </w:r>
            <w:r w:rsidRPr="003977A0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886D3" w14:textId="77777777" w:rsidR="00E02DAB" w:rsidRPr="003977A0" w:rsidRDefault="00E02DAB" w:rsidP="003977A0">
            <w:pPr>
              <w:spacing w:line="240" w:lineRule="auto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6A6A6"/>
                <w:kern w:val="0"/>
                <w:sz w:val="24"/>
                <w:szCs w:val="24"/>
                <w:lang w:bidi="ar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90D05" w14:textId="77777777" w:rsidR="00E02DAB" w:rsidRPr="003977A0" w:rsidRDefault="00E02DAB" w:rsidP="003977A0">
            <w:pPr>
              <w:spacing w:line="240" w:lineRule="auto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A6A6A6"/>
                <w:kern w:val="0"/>
                <w:sz w:val="24"/>
                <w:szCs w:val="24"/>
                <w:lang w:bidi="ar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538EB" w14:textId="77777777" w:rsidR="00E02DAB" w:rsidRPr="003977A0" w:rsidRDefault="00E02DAB" w:rsidP="003977A0">
            <w:pPr>
              <w:widowControl w:val="0"/>
              <w:spacing w:line="240" w:lineRule="auto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56521" w14:textId="77777777" w:rsidR="00E02DAB" w:rsidRPr="003977A0" w:rsidRDefault="00E02DAB" w:rsidP="003977A0">
            <w:pPr>
              <w:widowControl w:val="0"/>
              <w:spacing w:line="240" w:lineRule="auto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56560" w14:textId="77777777" w:rsidR="00E02DAB" w:rsidRPr="003977A0" w:rsidRDefault="00E02DAB" w:rsidP="003977A0">
            <w:pPr>
              <w:widowControl w:val="0"/>
              <w:spacing w:line="240" w:lineRule="auto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409F" w14:textId="77777777" w:rsidR="00E02DAB" w:rsidRPr="003977A0" w:rsidRDefault="00E02DAB" w:rsidP="003977A0">
            <w:pPr>
              <w:widowControl w:val="0"/>
              <w:spacing w:line="240" w:lineRule="auto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  <w14:ligatures w14:val="none"/>
              </w:rPr>
            </w:pPr>
          </w:p>
        </w:tc>
      </w:tr>
      <w:tr w:rsidR="00E02DAB" w:rsidRPr="003977A0" w14:paraId="16A02F09" w14:textId="4FDABFE5" w:rsidTr="00E02DAB">
        <w:trPr>
          <w:trHeight w:val="737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8909B8D" w14:textId="77777777" w:rsidR="00E02DAB" w:rsidRPr="003977A0" w:rsidRDefault="00E02DAB" w:rsidP="003977A0">
            <w:pPr>
              <w:spacing w:line="240" w:lineRule="auto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 w:rsidRPr="003977A0"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运动员2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C3C46" w14:textId="77777777" w:rsidR="00E02DAB" w:rsidRPr="003977A0" w:rsidRDefault="00E02DAB" w:rsidP="003977A0">
            <w:pPr>
              <w:spacing w:line="240" w:lineRule="auto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6A6A6"/>
                <w:kern w:val="0"/>
                <w:sz w:val="24"/>
                <w:szCs w:val="24"/>
                <w:lang w:bidi="ar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13148" w14:textId="77777777" w:rsidR="00E02DAB" w:rsidRPr="003977A0" w:rsidRDefault="00E02DAB" w:rsidP="003977A0">
            <w:pPr>
              <w:spacing w:line="240" w:lineRule="auto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A6A6A6"/>
                <w:kern w:val="0"/>
                <w:sz w:val="24"/>
                <w:szCs w:val="24"/>
                <w:lang w:bidi="ar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C678F" w14:textId="77777777" w:rsidR="00E02DAB" w:rsidRPr="003977A0" w:rsidRDefault="00E02DAB" w:rsidP="003977A0">
            <w:pPr>
              <w:widowControl w:val="0"/>
              <w:spacing w:line="240" w:lineRule="auto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D889A" w14:textId="77777777" w:rsidR="00E02DAB" w:rsidRPr="003977A0" w:rsidRDefault="00E02DAB" w:rsidP="003977A0">
            <w:pPr>
              <w:widowControl w:val="0"/>
              <w:spacing w:line="240" w:lineRule="auto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E69DE" w14:textId="77777777" w:rsidR="00E02DAB" w:rsidRPr="003977A0" w:rsidRDefault="00E02DAB" w:rsidP="003977A0">
            <w:pPr>
              <w:widowControl w:val="0"/>
              <w:spacing w:line="240" w:lineRule="auto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8D82" w14:textId="77777777" w:rsidR="00E02DAB" w:rsidRPr="003977A0" w:rsidRDefault="00E02DAB" w:rsidP="003977A0">
            <w:pPr>
              <w:widowControl w:val="0"/>
              <w:spacing w:line="240" w:lineRule="auto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  <w14:ligatures w14:val="none"/>
              </w:rPr>
            </w:pPr>
          </w:p>
        </w:tc>
      </w:tr>
      <w:tr w:rsidR="00E02DAB" w:rsidRPr="003977A0" w14:paraId="3E3EB56F" w14:textId="2E417B7C" w:rsidTr="00E02DAB">
        <w:trPr>
          <w:trHeight w:val="737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A392764" w14:textId="77777777" w:rsidR="00E02DAB" w:rsidRPr="003977A0" w:rsidRDefault="00E02DAB" w:rsidP="003977A0">
            <w:pPr>
              <w:spacing w:line="240" w:lineRule="auto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 w:rsidRPr="003977A0"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运动员</w:t>
            </w:r>
            <w:r w:rsidRPr="003977A0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8E6DF" w14:textId="77777777" w:rsidR="00E02DAB" w:rsidRPr="003977A0" w:rsidRDefault="00E02DAB" w:rsidP="003977A0">
            <w:pPr>
              <w:spacing w:line="240" w:lineRule="auto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6A6A6"/>
                <w:kern w:val="0"/>
                <w:sz w:val="24"/>
                <w:szCs w:val="24"/>
                <w:lang w:bidi="ar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DADAF" w14:textId="77777777" w:rsidR="00E02DAB" w:rsidRPr="003977A0" w:rsidRDefault="00E02DAB" w:rsidP="003977A0">
            <w:pPr>
              <w:spacing w:line="240" w:lineRule="auto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A6A6A6"/>
                <w:kern w:val="0"/>
                <w:sz w:val="24"/>
                <w:szCs w:val="24"/>
                <w:lang w:bidi="ar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D0703" w14:textId="77777777" w:rsidR="00E02DAB" w:rsidRPr="003977A0" w:rsidRDefault="00E02DAB" w:rsidP="003977A0">
            <w:pPr>
              <w:widowControl w:val="0"/>
              <w:spacing w:line="240" w:lineRule="auto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2E26B" w14:textId="77777777" w:rsidR="00E02DAB" w:rsidRPr="003977A0" w:rsidRDefault="00E02DAB" w:rsidP="003977A0">
            <w:pPr>
              <w:widowControl w:val="0"/>
              <w:spacing w:line="240" w:lineRule="auto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50508" w14:textId="77777777" w:rsidR="00E02DAB" w:rsidRPr="003977A0" w:rsidRDefault="00E02DAB" w:rsidP="003977A0">
            <w:pPr>
              <w:widowControl w:val="0"/>
              <w:spacing w:line="240" w:lineRule="auto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13EC" w14:textId="77777777" w:rsidR="00E02DAB" w:rsidRPr="003977A0" w:rsidRDefault="00E02DAB" w:rsidP="003977A0">
            <w:pPr>
              <w:widowControl w:val="0"/>
              <w:spacing w:line="240" w:lineRule="auto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  <w14:ligatures w14:val="none"/>
              </w:rPr>
            </w:pPr>
          </w:p>
        </w:tc>
      </w:tr>
      <w:tr w:rsidR="00E02DAB" w:rsidRPr="003977A0" w14:paraId="65B722B8" w14:textId="0CA81057" w:rsidTr="00E02DAB">
        <w:trPr>
          <w:trHeight w:val="737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6C33FA4" w14:textId="77777777" w:rsidR="00E02DAB" w:rsidRPr="003977A0" w:rsidRDefault="00E02DAB" w:rsidP="003977A0">
            <w:pPr>
              <w:spacing w:line="240" w:lineRule="auto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 w:rsidRPr="003977A0"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运动员</w:t>
            </w:r>
            <w:r w:rsidRPr="003977A0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D38AB" w14:textId="77777777" w:rsidR="00E02DAB" w:rsidRPr="003977A0" w:rsidRDefault="00E02DAB" w:rsidP="003977A0">
            <w:pPr>
              <w:spacing w:line="240" w:lineRule="auto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6A6A6"/>
                <w:kern w:val="0"/>
                <w:sz w:val="24"/>
                <w:szCs w:val="24"/>
                <w:lang w:bidi="ar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3B389" w14:textId="77777777" w:rsidR="00E02DAB" w:rsidRPr="003977A0" w:rsidRDefault="00E02DAB" w:rsidP="003977A0">
            <w:pPr>
              <w:spacing w:line="240" w:lineRule="auto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A6A6A6"/>
                <w:kern w:val="0"/>
                <w:sz w:val="24"/>
                <w:szCs w:val="24"/>
                <w:lang w:bidi="ar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B908C" w14:textId="77777777" w:rsidR="00E02DAB" w:rsidRPr="003977A0" w:rsidRDefault="00E02DAB" w:rsidP="003977A0">
            <w:pPr>
              <w:widowControl w:val="0"/>
              <w:spacing w:line="240" w:lineRule="auto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5156A" w14:textId="77777777" w:rsidR="00E02DAB" w:rsidRPr="003977A0" w:rsidRDefault="00E02DAB" w:rsidP="003977A0">
            <w:pPr>
              <w:widowControl w:val="0"/>
              <w:spacing w:line="240" w:lineRule="auto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35316" w14:textId="77777777" w:rsidR="00E02DAB" w:rsidRPr="003977A0" w:rsidRDefault="00E02DAB" w:rsidP="003977A0">
            <w:pPr>
              <w:widowControl w:val="0"/>
              <w:spacing w:line="240" w:lineRule="auto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97A6" w14:textId="77777777" w:rsidR="00E02DAB" w:rsidRPr="003977A0" w:rsidRDefault="00E02DAB" w:rsidP="003977A0">
            <w:pPr>
              <w:widowControl w:val="0"/>
              <w:spacing w:line="240" w:lineRule="auto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  <w14:ligatures w14:val="none"/>
              </w:rPr>
            </w:pPr>
          </w:p>
        </w:tc>
      </w:tr>
      <w:tr w:rsidR="00E02DAB" w:rsidRPr="003977A0" w14:paraId="085E3782" w14:textId="3AD17E11" w:rsidTr="00E02DAB">
        <w:trPr>
          <w:trHeight w:val="737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DBBE1BB" w14:textId="77777777" w:rsidR="00E02DAB" w:rsidRPr="003977A0" w:rsidRDefault="00E02DAB" w:rsidP="003977A0">
            <w:pPr>
              <w:spacing w:line="240" w:lineRule="auto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 w:rsidRPr="003977A0"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  <w:lastRenderedPageBreak/>
              <w:t>运动员</w:t>
            </w:r>
            <w:r w:rsidRPr="003977A0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FAA8F" w14:textId="77777777" w:rsidR="00E02DAB" w:rsidRPr="003977A0" w:rsidRDefault="00E02DAB" w:rsidP="003977A0">
            <w:pPr>
              <w:spacing w:line="240" w:lineRule="auto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6A6A6"/>
                <w:kern w:val="0"/>
                <w:sz w:val="24"/>
                <w:szCs w:val="24"/>
                <w:lang w:bidi="ar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F11CF" w14:textId="77777777" w:rsidR="00E02DAB" w:rsidRPr="003977A0" w:rsidRDefault="00E02DAB" w:rsidP="003977A0">
            <w:pPr>
              <w:spacing w:line="240" w:lineRule="auto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A6A6A6"/>
                <w:kern w:val="0"/>
                <w:sz w:val="24"/>
                <w:szCs w:val="24"/>
                <w:lang w:bidi="ar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AEE5E" w14:textId="77777777" w:rsidR="00E02DAB" w:rsidRPr="003977A0" w:rsidRDefault="00E02DAB" w:rsidP="003977A0">
            <w:pPr>
              <w:widowControl w:val="0"/>
              <w:spacing w:line="240" w:lineRule="auto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76086" w14:textId="77777777" w:rsidR="00E02DAB" w:rsidRPr="003977A0" w:rsidRDefault="00E02DAB" w:rsidP="003977A0">
            <w:pPr>
              <w:widowControl w:val="0"/>
              <w:spacing w:line="240" w:lineRule="auto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E9606" w14:textId="77777777" w:rsidR="00E02DAB" w:rsidRPr="003977A0" w:rsidRDefault="00E02DAB" w:rsidP="003977A0">
            <w:pPr>
              <w:widowControl w:val="0"/>
              <w:spacing w:line="240" w:lineRule="auto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E25F3" w14:textId="77777777" w:rsidR="00E02DAB" w:rsidRPr="003977A0" w:rsidRDefault="00E02DAB" w:rsidP="003977A0">
            <w:pPr>
              <w:widowControl w:val="0"/>
              <w:spacing w:line="240" w:lineRule="auto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  <w14:ligatures w14:val="none"/>
              </w:rPr>
            </w:pPr>
          </w:p>
        </w:tc>
      </w:tr>
      <w:tr w:rsidR="00E02DAB" w:rsidRPr="003977A0" w14:paraId="05DD79EE" w14:textId="1262919A" w:rsidTr="00E02DAB">
        <w:trPr>
          <w:trHeight w:val="737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18419BF" w14:textId="77777777" w:rsidR="00E02DAB" w:rsidRPr="003977A0" w:rsidRDefault="00E02DAB" w:rsidP="003977A0">
            <w:pPr>
              <w:spacing w:line="240" w:lineRule="auto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 w:rsidRPr="003977A0"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运动员</w:t>
            </w:r>
            <w:r w:rsidRPr="003977A0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6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C6B9B" w14:textId="77777777" w:rsidR="00E02DAB" w:rsidRPr="003977A0" w:rsidRDefault="00E02DAB" w:rsidP="003977A0">
            <w:pPr>
              <w:spacing w:line="240" w:lineRule="auto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6A6A6"/>
                <w:kern w:val="0"/>
                <w:sz w:val="24"/>
                <w:szCs w:val="24"/>
                <w:lang w:bidi="ar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9147E" w14:textId="77777777" w:rsidR="00E02DAB" w:rsidRPr="003977A0" w:rsidRDefault="00E02DAB" w:rsidP="003977A0">
            <w:pPr>
              <w:spacing w:line="240" w:lineRule="auto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A6A6A6"/>
                <w:kern w:val="0"/>
                <w:sz w:val="24"/>
                <w:szCs w:val="24"/>
                <w:lang w:bidi="ar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3F0ED" w14:textId="77777777" w:rsidR="00E02DAB" w:rsidRPr="003977A0" w:rsidRDefault="00E02DAB" w:rsidP="003977A0">
            <w:pPr>
              <w:widowControl w:val="0"/>
              <w:spacing w:line="240" w:lineRule="auto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E950F" w14:textId="77777777" w:rsidR="00E02DAB" w:rsidRPr="003977A0" w:rsidRDefault="00E02DAB" w:rsidP="003977A0">
            <w:pPr>
              <w:widowControl w:val="0"/>
              <w:spacing w:line="240" w:lineRule="auto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91593" w14:textId="77777777" w:rsidR="00E02DAB" w:rsidRPr="003977A0" w:rsidRDefault="00E02DAB" w:rsidP="003977A0">
            <w:pPr>
              <w:widowControl w:val="0"/>
              <w:spacing w:line="240" w:lineRule="auto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8EDE" w14:textId="77777777" w:rsidR="00E02DAB" w:rsidRPr="003977A0" w:rsidRDefault="00E02DAB" w:rsidP="003977A0">
            <w:pPr>
              <w:widowControl w:val="0"/>
              <w:spacing w:line="240" w:lineRule="auto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  <w14:ligatures w14:val="none"/>
              </w:rPr>
            </w:pPr>
          </w:p>
        </w:tc>
      </w:tr>
      <w:tr w:rsidR="00E02DAB" w:rsidRPr="003977A0" w14:paraId="31810407" w14:textId="2E0DD741" w:rsidTr="00E02DAB">
        <w:trPr>
          <w:trHeight w:val="737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C9B448E" w14:textId="77777777" w:rsidR="00E02DAB" w:rsidRPr="003977A0" w:rsidRDefault="00E02DAB" w:rsidP="003977A0">
            <w:pPr>
              <w:spacing w:line="240" w:lineRule="auto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 w:rsidRPr="003977A0"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运动员</w:t>
            </w:r>
            <w:r w:rsidRPr="003977A0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7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1ABB2" w14:textId="77777777" w:rsidR="00E02DAB" w:rsidRPr="003977A0" w:rsidRDefault="00E02DAB" w:rsidP="003977A0">
            <w:pPr>
              <w:spacing w:line="240" w:lineRule="auto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6A6A6"/>
                <w:kern w:val="0"/>
                <w:sz w:val="24"/>
                <w:szCs w:val="24"/>
                <w:lang w:bidi="ar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4704E" w14:textId="77777777" w:rsidR="00E02DAB" w:rsidRPr="003977A0" w:rsidRDefault="00E02DAB" w:rsidP="003977A0">
            <w:pPr>
              <w:spacing w:line="240" w:lineRule="auto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A6A6A6"/>
                <w:kern w:val="0"/>
                <w:sz w:val="24"/>
                <w:szCs w:val="24"/>
                <w:lang w:bidi="ar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5335B" w14:textId="77777777" w:rsidR="00E02DAB" w:rsidRPr="003977A0" w:rsidRDefault="00E02DAB" w:rsidP="003977A0">
            <w:pPr>
              <w:widowControl w:val="0"/>
              <w:spacing w:line="240" w:lineRule="auto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00DC9" w14:textId="77777777" w:rsidR="00E02DAB" w:rsidRPr="003977A0" w:rsidRDefault="00E02DAB" w:rsidP="003977A0">
            <w:pPr>
              <w:widowControl w:val="0"/>
              <w:spacing w:line="240" w:lineRule="auto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DCF27" w14:textId="77777777" w:rsidR="00E02DAB" w:rsidRPr="003977A0" w:rsidRDefault="00E02DAB" w:rsidP="003977A0">
            <w:pPr>
              <w:widowControl w:val="0"/>
              <w:spacing w:line="240" w:lineRule="auto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7B513" w14:textId="77777777" w:rsidR="00E02DAB" w:rsidRPr="003977A0" w:rsidRDefault="00E02DAB" w:rsidP="003977A0">
            <w:pPr>
              <w:widowControl w:val="0"/>
              <w:spacing w:line="240" w:lineRule="auto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  <w14:ligatures w14:val="none"/>
              </w:rPr>
            </w:pPr>
          </w:p>
        </w:tc>
      </w:tr>
      <w:tr w:rsidR="00E02DAB" w:rsidRPr="003977A0" w14:paraId="619FDAC2" w14:textId="16BA794A" w:rsidTr="00E02DAB">
        <w:trPr>
          <w:trHeight w:val="737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D8459EF" w14:textId="77777777" w:rsidR="00E02DAB" w:rsidRPr="003977A0" w:rsidRDefault="00E02DAB" w:rsidP="003977A0">
            <w:pPr>
              <w:spacing w:line="240" w:lineRule="auto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 w:rsidRPr="003977A0"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运动员</w:t>
            </w:r>
            <w:r w:rsidRPr="003977A0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AF40D" w14:textId="77777777" w:rsidR="00E02DAB" w:rsidRPr="003977A0" w:rsidRDefault="00E02DAB" w:rsidP="003977A0">
            <w:pPr>
              <w:spacing w:line="240" w:lineRule="auto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6A6A6"/>
                <w:kern w:val="0"/>
                <w:sz w:val="24"/>
                <w:szCs w:val="24"/>
                <w:lang w:bidi="ar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1627A" w14:textId="77777777" w:rsidR="00E02DAB" w:rsidRPr="003977A0" w:rsidRDefault="00E02DAB" w:rsidP="003977A0">
            <w:pPr>
              <w:spacing w:line="240" w:lineRule="auto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A6A6A6"/>
                <w:kern w:val="0"/>
                <w:sz w:val="24"/>
                <w:szCs w:val="24"/>
                <w:lang w:bidi="ar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BAE4B" w14:textId="77777777" w:rsidR="00E02DAB" w:rsidRPr="003977A0" w:rsidRDefault="00E02DAB" w:rsidP="003977A0">
            <w:pPr>
              <w:widowControl w:val="0"/>
              <w:spacing w:line="240" w:lineRule="auto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A7A7E" w14:textId="77777777" w:rsidR="00E02DAB" w:rsidRPr="003977A0" w:rsidRDefault="00E02DAB" w:rsidP="003977A0">
            <w:pPr>
              <w:widowControl w:val="0"/>
              <w:spacing w:line="240" w:lineRule="auto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A085F" w14:textId="77777777" w:rsidR="00E02DAB" w:rsidRPr="003977A0" w:rsidRDefault="00E02DAB" w:rsidP="003977A0">
            <w:pPr>
              <w:widowControl w:val="0"/>
              <w:spacing w:line="240" w:lineRule="auto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C821" w14:textId="77777777" w:rsidR="00E02DAB" w:rsidRPr="003977A0" w:rsidRDefault="00E02DAB" w:rsidP="003977A0">
            <w:pPr>
              <w:widowControl w:val="0"/>
              <w:spacing w:line="240" w:lineRule="auto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  <w14:ligatures w14:val="none"/>
              </w:rPr>
            </w:pPr>
          </w:p>
        </w:tc>
      </w:tr>
    </w:tbl>
    <w:p w14:paraId="70B96081" w14:textId="7A2806C7" w:rsidR="0048097D" w:rsidRPr="008E5774" w:rsidRDefault="008E5774">
      <w:pPr>
        <w:rPr>
          <w:rFonts w:ascii="仿宋" w:eastAsia="仿宋" w:hAnsi="仿宋"/>
          <w:sz w:val="24"/>
          <w:szCs w:val="24"/>
        </w:rPr>
      </w:pPr>
      <w:r w:rsidRPr="008E5774">
        <w:rPr>
          <w:rFonts w:ascii="仿宋" w:eastAsia="仿宋" w:hAnsi="仿宋" w:cs="黑体" w:hint="eastAsia"/>
          <w:color w:val="000000"/>
          <w:kern w:val="0"/>
          <w:sz w:val="24"/>
          <w:szCs w:val="24"/>
          <w:lang w:bidi="ar"/>
        </w:rPr>
        <w:t>注：以上内容若存在缺失，则视为无效报名。</w:t>
      </w:r>
    </w:p>
    <w:sectPr w:rsidR="0048097D" w:rsidRPr="008E5774" w:rsidSect="00E02DAB">
      <w:pgSz w:w="16840" w:h="11907" w:orient="landscape"/>
      <w:pgMar w:top="1418" w:right="1304" w:bottom="1418" w:left="1588" w:header="1134" w:footer="851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7730B" w14:textId="77777777" w:rsidR="00D2646C" w:rsidRDefault="00D2646C" w:rsidP="003977A0">
      <w:pPr>
        <w:spacing w:line="240" w:lineRule="auto"/>
      </w:pPr>
      <w:r>
        <w:separator/>
      </w:r>
    </w:p>
  </w:endnote>
  <w:endnote w:type="continuationSeparator" w:id="0">
    <w:p w14:paraId="30D908E1" w14:textId="77777777" w:rsidR="00D2646C" w:rsidRDefault="00D2646C" w:rsidP="003977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0ED25" w14:textId="77777777" w:rsidR="00D2646C" w:rsidRDefault="00D2646C" w:rsidP="003977A0">
      <w:pPr>
        <w:spacing w:line="240" w:lineRule="auto"/>
      </w:pPr>
      <w:r>
        <w:separator/>
      </w:r>
    </w:p>
  </w:footnote>
  <w:footnote w:type="continuationSeparator" w:id="0">
    <w:p w14:paraId="639D8D65" w14:textId="77777777" w:rsidR="00D2646C" w:rsidRDefault="00D2646C" w:rsidP="003977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E00"/>
    <w:rsid w:val="00126476"/>
    <w:rsid w:val="00144C2E"/>
    <w:rsid w:val="001F5225"/>
    <w:rsid w:val="003977A0"/>
    <w:rsid w:val="0048097D"/>
    <w:rsid w:val="006A36CF"/>
    <w:rsid w:val="00785A13"/>
    <w:rsid w:val="007A4FED"/>
    <w:rsid w:val="008E5774"/>
    <w:rsid w:val="009511BA"/>
    <w:rsid w:val="00A27EFE"/>
    <w:rsid w:val="00AB0702"/>
    <w:rsid w:val="00B83E00"/>
    <w:rsid w:val="00CA30F7"/>
    <w:rsid w:val="00D2646C"/>
    <w:rsid w:val="00D268A1"/>
    <w:rsid w:val="00E02DAB"/>
    <w:rsid w:val="00F05AAC"/>
    <w:rsid w:val="00F70B4D"/>
    <w:rsid w:val="00FE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98B30A"/>
  <w15:chartTrackingRefBased/>
  <w15:docId w15:val="{B0879B68-C31F-4295-9245-D33C0AA6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kern w:val="2"/>
        <w:sz w:val="18"/>
        <w:szCs w:val="18"/>
        <w:lang w:val="en-US" w:eastAsia="zh-CN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0B4D"/>
    <w:pPr>
      <w:keepNext/>
      <w:keepLines/>
      <w:outlineLvl w:val="0"/>
    </w:pPr>
    <w:rPr>
      <w:b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70B4D"/>
    <w:pPr>
      <w:keepNext/>
      <w:keepLines/>
      <w:outlineLvl w:val="1"/>
    </w:pPr>
    <w:rPr>
      <w:rFonts w:cstheme="majorBidi"/>
      <w:b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70B4D"/>
    <w:pPr>
      <w:keepNext/>
      <w:keepLines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E0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E0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E0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E0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E0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E0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F70B4D"/>
    <w:rPr>
      <w:rFonts w:cstheme="majorBidi"/>
      <w:b/>
      <w:bCs/>
      <w:szCs w:val="32"/>
    </w:rPr>
  </w:style>
  <w:style w:type="character" w:customStyle="1" w:styleId="10">
    <w:name w:val="标题 1 字符"/>
    <w:basedOn w:val="a0"/>
    <w:link w:val="1"/>
    <w:uiPriority w:val="9"/>
    <w:rsid w:val="00F70B4D"/>
    <w:rPr>
      <w:b/>
      <w:bCs/>
      <w:kern w:val="44"/>
      <w:szCs w:val="44"/>
    </w:rPr>
  </w:style>
  <w:style w:type="character" w:customStyle="1" w:styleId="30">
    <w:name w:val="标题 3 字符"/>
    <w:basedOn w:val="a0"/>
    <w:link w:val="3"/>
    <w:uiPriority w:val="9"/>
    <w:rsid w:val="00F70B4D"/>
    <w:rPr>
      <w:b/>
      <w:bCs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E00"/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E00"/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83E00"/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E00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E00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E00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E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E0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E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E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E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E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E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E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E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E00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E5774"/>
    <w:pPr>
      <w:tabs>
        <w:tab w:val="center" w:pos="4153"/>
        <w:tab w:val="right" w:pos="8306"/>
      </w:tabs>
      <w:snapToGrid w:val="0"/>
      <w:spacing w:line="240" w:lineRule="auto"/>
      <w:jc w:val="center"/>
    </w:pPr>
  </w:style>
  <w:style w:type="character" w:customStyle="1" w:styleId="af">
    <w:name w:val="页眉 字符"/>
    <w:basedOn w:val="a0"/>
    <w:link w:val="ae"/>
    <w:uiPriority w:val="99"/>
    <w:rsid w:val="008E5774"/>
  </w:style>
  <w:style w:type="paragraph" w:styleId="af0">
    <w:name w:val="footer"/>
    <w:basedOn w:val="a"/>
    <w:link w:val="af1"/>
    <w:uiPriority w:val="99"/>
    <w:unhideWhenUsed/>
    <w:rsid w:val="008E5774"/>
    <w:pPr>
      <w:tabs>
        <w:tab w:val="center" w:pos="4153"/>
        <w:tab w:val="right" w:pos="8306"/>
      </w:tabs>
      <w:snapToGrid w:val="0"/>
      <w:spacing w:line="240" w:lineRule="auto"/>
      <w:jc w:val="left"/>
    </w:pPr>
  </w:style>
  <w:style w:type="character" w:customStyle="1" w:styleId="af1">
    <w:name w:val="页脚 字符"/>
    <w:basedOn w:val="a0"/>
    <w:link w:val="af0"/>
    <w:uiPriority w:val="99"/>
    <w:rsid w:val="008E5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yuhang liu</dc:creator>
  <cp:keywords/>
  <dc:description/>
  <cp:lastModifiedBy>yuhang liu</cp:lastModifiedBy>
  <cp:revision>5</cp:revision>
  <dcterms:created xsi:type="dcterms:W3CDTF">2025-04-12T04:48:00Z</dcterms:created>
  <dcterms:modified xsi:type="dcterms:W3CDTF">2025-04-12T07:12:00Z</dcterms:modified>
</cp:coreProperties>
</file>