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rPr>
          <w:rFonts w:ascii="黑体" w:hAnsi="黑体" w:eastAsia="黑体"/>
          <w:color w:val="auto"/>
          <w:sz w:val="32"/>
          <w:szCs w:val="32"/>
        </w:rPr>
      </w:pPr>
      <w:r>
        <w:rPr>
          <w:rFonts w:hint="eastAsia" w:ascii="黑体" w:hAnsi="黑体" w:eastAsia="黑体"/>
          <w:color w:val="auto"/>
          <w:sz w:val="32"/>
          <w:szCs w:val="32"/>
        </w:rPr>
        <w:t>附件1</w:t>
      </w:r>
    </w:p>
    <w:p>
      <w:pPr>
        <w:pStyle w:val="2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</w:pPr>
      <w:bookmarkStart w:id="1" w:name="_GoBack"/>
      <w:bookmarkStart w:id="0" w:name="OLE_LINK1"/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秦皇岛基地2026年公开招聘应届毕业生</w:t>
      </w:r>
    </w:p>
    <w:p>
      <w:pPr>
        <w:pStyle w:val="2"/>
        <w:ind w:left="0"/>
        <w:jc w:val="center"/>
        <w:rPr>
          <w:rFonts w:hint="eastAsia" w:ascii="方正小标宋简体" w:hAnsi="方正小标宋简体" w:eastAsia="方正小标宋简体" w:cs="方正小标宋简体"/>
          <w:color w:val="auto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auto"/>
          <w:kern w:val="2"/>
          <w:sz w:val="44"/>
          <w:szCs w:val="44"/>
          <w:lang w:val="en-US" w:eastAsia="zh-CN" w:bidi="ar-SA"/>
        </w:rPr>
        <w:t>进入</w:t>
      </w:r>
      <w:r>
        <w:rPr>
          <w:rFonts w:hint="eastAsia" w:ascii="方正小标宋简体" w:hAnsi="方正小标宋简体" w:eastAsia="方正小标宋简体" w:cs="方正小标宋简体"/>
          <w:strike w:val="0"/>
          <w:dstrike w:val="0"/>
          <w:color w:val="auto"/>
          <w:kern w:val="2"/>
          <w:sz w:val="44"/>
          <w:szCs w:val="44"/>
          <w:lang w:val="en-US" w:eastAsia="zh-CN" w:bidi="ar-SA"/>
        </w:rPr>
        <w:t>面试人员名单</w:t>
      </w:r>
      <w:bookmarkEnd w:id="0"/>
    </w:p>
    <w:bookmarkEnd w:id="1"/>
    <w:tbl>
      <w:tblPr>
        <w:tblStyle w:val="9"/>
        <w:tblpPr w:leftFromText="180" w:rightFromText="180" w:vertAnchor="text" w:horzAnchor="page" w:tblpXSpec="center" w:tblpY="384"/>
        <w:tblOverlap w:val="never"/>
        <w:tblW w:w="8697" w:type="dxa"/>
        <w:jc w:val="center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751"/>
        <w:gridCol w:w="2137"/>
        <w:gridCol w:w="1551"/>
        <w:gridCol w:w="1875"/>
        <w:gridCol w:w="238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基建能源处 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工程技术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（给排水方向）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李瑞瑛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13603101005</w:t>
            </w:r>
          </w:p>
        </w:tc>
        <w:tc>
          <w:tcPr>
            <w:tcW w:w="2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2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王志伟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13603101008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3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李瑞冬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13603101010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4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刘力诚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13603101012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5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陈跃凯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13603101013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6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基建能源处 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工程技术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（土木方向）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郭展旭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13603102005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7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  <w:t>吕明倩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13603102018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8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朱硕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13603102023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9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顾硕磐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13603102035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10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刘博伦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13603102038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7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default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11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刘天骏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13603102041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18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2137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岗位名称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姓名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准考证号</w:t>
            </w:r>
          </w:p>
        </w:tc>
        <w:tc>
          <w:tcPr>
            <w:tcW w:w="2383" w:type="dxa"/>
            <w:tcBorders>
              <w:tl2br w:val="nil"/>
              <w:tr2bl w:val="nil"/>
            </w:tcBorders>
            <w:shd w:val="clear" w:color="auto" w:fill="E7E6E6"/>
            <w:vAlign w:val="center"/>
          </w:tcPr>
          <w:p>
            <w:pPr>
              <w:widowControl/>
              <w:spacing w:line="280" w:lineRule="exact"/>
              <w:jc w:val="center"/>
              <w:textAlignment w:val="center"/>
              <w:rPr>
                <w:rFonts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黑体" w:hAnsi="黑体" w:eastAsia="黑体" w:cs="黑体"/>
                <w:bCs/>
                <w:color w:val="auto"/>
                <w:kern w:val="0"/>
                <w:sz w:val="28"/>
                <w:szCs w:val="28"/>
                <w:lang w:bidi="ar"/>
              </w:rPr>
              <w:t>面试时间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12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基建能源处 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工程技术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（土木方向）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杨琪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13603102050</w:t>
            </w:r>
          </w:p>
        </w:tc>
        <w:tc>
          <w:tcPr>
            <w:tcW w:w="2383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202</w:t>
            </w:r>
            <w:r>
              <w:rPr>
                <w:rFonts w:hint="eastAsia" w:ascii="仿宋" w:hAnsi="仿宋" w:eastAsia="仿宋" w:cs="仿宋"/>
                <w:strike w:val="0"/>
                <w:dstrike w:val="0"/>
                <w:color w:val="auto"/>
                <w:kern w:val="0"/>
                <w:sz w:val="28"/>
                <w:szCs w:val="28"/>
                <w:lang w:val="en-US" w:eastAsia="zh-CN" w:bidi="ar"/>
              </w:rPr>
              <w:t>6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年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2"/>
                <w:sz w:val="28"/>
                <w:szCs w:val="28"/>
                <w:lang w:val="en-US" w:eastAsia="zh-CN" w:bidi="ar-SA"/>
              </w:rPr>
              <w:t>5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月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2</w:t>
            </w:r>
            <w:r>
              <w:rPr>
                <w:rFonts w:hint="eastAsia" w:ascii="仿宋" w:hAnsi="仿宋" w:eastAsia="仿宋" w:cs="仿宋"/>
                <w:b w:val="0"/>
                <w:bCs w:val="0"/>
                <w:strike w:val="0"/>
                <w:dstrike w:val="0"/>
                <w:color w:val="auto"/>
                <w:kern w:val="2"/>
                <w:sz w:val="28"/>
                <w:szCs w:val="28"/>
                <w:lang w:val="en-US" w:eastAsia="zh-CN" w:bidi="ar-SA"/>
              </w:rPr>
              <w:t>4</w:t>
            </w: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13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曹占成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  <w:t>13603102057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14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宋旭晨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13603102058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0"/>
                <w:sz w:val="28"/>
                <w:szCs w:val="28"/>
                <w:lang w:bidi="ar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15</w:t>
            </w:r>
          </w:p>
        </w:tc>
        <w:tc>
          <w:tcPr>
            <w:tcW w:w="2137" w:type="dxa"/>
            <w:vMerge w:val="restart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spacing w:line="480" w:lineRule="exact"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 xml:space="preserve">科技保障处 </w:t>
            </w:r>
          </w:p>
          <w:p>
            <w:pPr>
              <w:widowControl/>
              <w:spacing w:line="480" w:lineRule="exact"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运动医学</w:t>
            </w: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张祎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13603103001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16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赵双龙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13603103004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17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王雅哲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13603103006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8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18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施煜麟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13603103009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890" w:hRule="atLeast"/>
          <w:jc w:val="center"/>
        </w:trPr>
        <w:tc>
          <w:tcPr>
            <w:tcW w:w="7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hint="eastAsia" w:ascii="仿宋" w:hAnsi="仿宋" w:eastAsia="仿宋" w:cs="仿宋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" w:hAnsi="仿宋" w:eastAsia="仿宋" w:cs="仿宋"/>
                <w:color w:val="auto"/>
                <w:kern w:val="0"/>
                <w:sz w:val="28"/>
                <w:szCs w:val="28"/>
                <w:lang w:val="en-US" w:eastAsia="zh-CN" w:bidi="ar"/>
              </w:rPr>
              <w:t>19</w:t>
            </w:r>
          </w:p>
        </w:tc>
        <w:tc>
          <w:tcPr>
            <w:tcW w:w="2137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8"/>
                <w:szCs w:val="28"/>
              </w:rPr>
            </w:pPr>
          </w:p>
        </w:tc>
        <w:tc>
          <w:tcPr>
            <w:tcW w:w="1551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冯开新</w:t>
            </w:r>
          </w:p>
        </w:tc>
        <w:tc>
          <w:tcPr>
            <w:tcW w:w="1875" w:type="dxa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widowControl/>
              <w:jc w:val="center"/>
              <w:textAlignment w:val="center"/>
              <w:rPr>
                <w:rFonts w:ascii="仿宋" w:hAnsi="仿宋" w:eastAsia="仿宋" w:cs="仿宋"/>
                <w:color w:val="auto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auto"/>
                <w:sz w:val="28"/>
                <w:szCs w:val="28"/>
              </w:rPr>
              <w:t>13603103010</w:t>
            </w:r>
          </w:p>
        </w:tc>
        <w:tc>
          <w:tcPr>
            <w:tcW w:w="2383" w:type="dxa"/>
            <w:vMerge w:val="continue"/>
            <w:tcBorders>
              <w:tl2br w:val="nil"/>
              <w:tr2bl w:val="nil"/>
            </w:tcBorders>
            <w:shd w:val="clear" w:color="auto" w:fill="auto"/>
            <w:vAlign w:val="center"/>
          </w:tcPr>
          <w:p>
            <w:pPr>
              <w:jc w:val="center"/>
              <w:rPr>
                <w:rFonts w:ascii="宋体" w:hAnsi="宋体" w:eastAsia="宋体" w:cs="宋体"/>
                <w:color w:val="auto"/>
                <w:sz w:val="22"/>
              </w:rPr>
            </w:pPr>
          </w:p>
        </w:tc>
      </w:tr>
    </w:tbl>
    <w:p>
      <w:pPr>
        <w:widowControl/>
        <w:adjustRightInd w:val="0"/>
        <w:snapToGrid w:val="0"/>
        <w:spacing w:before="156" w:beforeLines="50" w:line="520" w:lineRule="exact"/>
        <w:rPr>
          <w:rFonts w:ascii="仿宋" w:hAnsi="仿宋" w:eastAsia="仿宋" w:cs="仿宋"/>
          <w:color w:val="auto"/>
          <w:kern w:val="0"/>
          <w:sz w:val="32"/>
          <w:szCs w:val="32"/>
        </w:rPr>
      </w:pPr>
      <w:r>
        <w:rPr>
          <w:rFonts w:hint="eastAsia" w:ascii="仿宋" w:hAnsi="仿宋" w:eastAsia="仿宋" w:cs="仿宋"/>
          <w:color w:val="auto"/>
          <w:kern w:val="0"/>
          <w:sz w:val="32"/>
          <w:szCs w:val="32"/>
        </w:rPr>
        <w:t>备注：</w:t>
      </w:r>
      <w:r>
        <w:rPr>
          <w:rFonts w:hint="eastAsia" w:ascii="仿宋" w:hAnsi="仿宋" w:eastAsia="仿宋" w:cs="仿宋"/>
          <w:color w:val="auto"/>
          <w:kern w:val="0"/>
          <w:sz w:val="32"/>
          <w:szCs w:val="32"/>
          <w:lang w:val="en-US" w:eastAsia="zh-CN"/>
        </w:rPr>
        <w:t>考生</w:t>
      </w:r>
      <w:r>
        <w:rPr>
          <w:rFonts w:hint="eastAsia" w:ascii="仿宋" w:hAnsi="仿宋" w:eastAsia="仿宋" w:cs="仿宋"/>
          <w:bCs/>
          <w:color w:val="auto"/>
          <w:sz w:val="32"/>
          <w:szCs w:val="32"/>
        </w:rPr>
        <w:t>按准考证号排序</w:t>
      </w:r>
      <w:r>
        <w:rPr>
          <w:rFonts w:hint="eastAsia" w:ascii="仿宋" w:hAnsi="仿宋" w:eastAsia="仿宋" w:cs="仿宋"/>
          <w:bCs/>
          <w:color w:val="auto"/>
          <w:sz w:val="32"/>
          <w:szCs w:val="32"/>
          <w:lang w:eastAsia="zh-CN"/>
        </w:rPr>
        <w:t>。</w:t>
      </w: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spacing w:line="560" w:lineRule="exact"/>
        <w:rPr>
          <w:rFonts w:hint="eastAsia" w:ascii="黑体" w:hAnsi="黑体" w:eastAsia="黑体"/>
          <w:color w:val="auto"/>
          <w:sz w:val="32"/>
          <w:szCs w:val="32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540" w:lineRule="exact"/>
        <w:textAlignment w:val="auto"/>
        <w:rPr>
          <w:rFonts w:ascii="黑体" w:hAnsi="黑体" w:eastAsia="黑体" w:cs="黑体"/>
          <w:color w:val="auto"/>
          <w:sz w:val="32"/>
          <w:szCs w:val="32"/>
        </w:rPr>
      </w:pPr>
    </w:p>
    <w:sectPr>
      <w:pgSz w:w="11906" w:h="16838"/>
      <w:pgMar w:top="1417" w:right="1417" w:bottom="1417" w:left="1417" w:header="851" w:footer="992" w:gutter="0"/>
      <w:pgNumType w:fmt="decimal" w:start="2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汉仪书宋二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Confetti">
    <w:altName w:val="Segoe Print"/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altName w:val="黑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Kingsoft Sign">
    <w:altName w:val="Segoe Print"/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仿宋_GBK">
    <w:altName w:val="微软雅黑"/>
    <w:panose1 w:val="00000000000000000000"/>
    <w:charset w:val="86"/>
    <w:family w:val="script"/>
    <w:pitch w:val="default"/>
    <w:sig w:usb0="00000000" w:usb1="00000000" w:usb2="00000000" w:usb3="00000000" w:csb0="00040000" w:csb1="00000000"/>
  </w:font>
  <w:font w:name="汉仪仿宋KW">
    <w:altName w:val="仿宋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汉仪楷体KW">
    <w:altName w:val="宋体"/>
    <w:panose1 w:val="00020600040101010101"/>
    <w:charset w:val="86"/>
    <w:family w:val="auto"/>
    <w:pitch w:val="default"/>
    <w:sig w:usb0="00000000" w:usb1="00000000" w:usb2="00000016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华文楷体">
    <w:altName w:val="宋体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KSOF439EEF50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  <w:font w:name="KSOF439F63AF">
    <w:altName w:val="宋体"/>
    <w:panose1 w:val="02010609060101010101"/>
    <w:charset w:val="86"/>
    <w:family w:val="auto"/>
    <w:pitch w:val="default"/>
    <w:sig w:usb0="00000000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jQ2M2RjZWUxYWFkZjAzMTg2ZDAxMjEyZDc4OTc3ODkifQ=="/>
  </w:docVars>
  <w:rsids>
    <w:rsidRoot w:val="00C77E3F"/>
    <w:rsid w:val="000431C5"/>
    <w:rsid w:val="00125BE6"/>
    <w:rsid w:val="00165CC0"/>
    <w:rsid w:val="00187AD0"/>
    <w:rsid w:val="003912D8"/>
    <w:rsid w:val="003A1C3F"/>
    <w:rsid w:val="003C053E"/>
    <w:rsid w:val="004D1D52"/>
    <w:rsid w:val="00527EEE"/>
    <w:rsid w:val="005D60F4"/>
    <w:rsid w:val="006312E5"/>
    <w:rsid w:val="00684CD7"/>
    <w:rsid w:val="006F431F"/>
    <w:rsid w:val="007C3A8B"/>
    <w:rsid w:val="00800F62"/>
    <w:rsid w:val="00811876"/>
    <w:rsid w:val="008A1ED3"/>
    <w:rsid w:val="009713E8"/>
    <w:rsid w:val="009B257E"/>
    <w:rsid w:val="009D5FE5"/>
    <w:rsid w:val="00A27777"/>
    <w:rsid w:val="00A4390C"/>
    <w:rsid w:val="00BC0862"/>
    <w:rsid w:val="00BE0ECD"/>
    <w:rsid w:val="00C67F50"/>
    <w:rsid w:val="00C77E3F"/>
    <w:rsid w:val="00C814D0"/>
    <w:rsid w:val="00CA5AC1"/>
    <w:rsid w:val="00CD025D"/>
    <w:rsid w:val="00CD64E4"/>
    <w:rsid w:val="00CE5FA6"/>
    <w:rsid w:val="00E77A48"/>
    <w:rsid w:val="00EC1124"/>
    <w:rsid w:val="00EF7950"/>
    <w:rsid w:val="00F82BFF"/>
    <w:rsid w:val="01166ADF"/>
    <w:rsid w:val="012F402E"/>
    <w:rsid w:val="019C2E66"/>
    <w:rsid w:val="01DF51F3"/>
    <w:rsid w:val="01F20BB7"/>
    <w:rsid w:val="01F442F2"/>
    <w:rsid w:val="02445020"/>
    <w:rsid w:val="026D3FCC"/>
    <w:rsid w:val="028A0C5F"/>
    <w:rsid w:val="02ED4364"/>
    <w:rsid w:val="03630CA2"/>
    <w:rsid w:val="037A50B5"/>
    <w:rsid w:val="037F68A9"/>
    <w:rsid w:val="03842E77"/>
    <w:rsid w:val="03B30D4B"/>
    <w:rsid w:val="03B91543"/>
    <w:rsid w:val="03C861CE"/>
    <w:rsid w:val="03EB7097"/>
    <w:rsid w:val="04325068"/>
    <w:rsid w:val="045A3DFE"/>
    <w:rsid w:val="04646AC7"/>
    <w:rsid w:val="047015CB"/>
    <w:rsid w:val="04D6465D"/>
    <w:rsid w:val="05B767AA"/>
    <w:rsid w:val="05CB745D"/>
    <w:rsid w:val="061E25CB"/>
    <w:rsid w:val="06BA6102"/>
    <w:rsid w:val="06CA252C"/>
    <w:rsid w:val="06D52289"/>
    <w:rsid w:val="06FA0DFD"/>
    <w:rsid w:val="07084ABE"/>
    <w:rsid w:val="070D2EC5"/>
    <w:rsid w:val="07187339"/>
    <w:rsid w:val="07473DC9"/>
    <w:rsid w:val="074C7DC4"/>
    <w:rsid w:val="0760205D"/>
    <w:rsid w:val="07841444"/>
    <w:rsid w:val="07A02C57"/>
    <w:rsid w:val="08FD3434"/>
    <w:rsid w:val="08FF08E1"/>
    <w:rsid w:val="096E131F"/>
    <w:rsid w:val="099B3E9F"/>
    <w:rsid w:val="09F0311D"/>
    <w:rsid w:val="0A0A5BDA"/>
    <w:rsid w:val="0ADC5C89"/>
    <w:rsid w:val="0AEA2984"/>
    <w:rsid w:val="0B1E0EE7"/>
    <w:rsid w:val="0B4839A4"/>
    <w:rsid w:val="0B8B734F"/>
    <w:rsid w:val="0C332379"/>
    <w:rsid w:val="0C455F74"/>
    <w:rsid w:val="0C7B126D"/>
    <w:rsid w:val="0C7F74FD"/>
    <w:rsid w:val="0C92346E"/>
    <w:rsid w:val="0CC2069D"/>
    <w:rsid w:val="0CCB10B5"/>
    <w:rsid w:val="0CFB426F"/>
    <w:rsid w:val="0D0A78C0"/>
    <w:rsid w:val="0D4C175C"/>
    <w:rsid w:val="0E257007"/>
    <w:rsid w:val="0E4C5301"/>
    <w:rsid w:val="0E6C2DE2"/>
    <w:rsid w:val="0EA22643"/>
    <w:rsid w:val="0EA67D4F"/>
    <w:rsid w:val="0EFB53B4"/>
    <w:rsid w:val="0FF14300"/>
    <w:rsid w:val="106C7D74"/>
    <w:rsid w:val="108654B0"/>
    <w:rsid w:val="10877476"/>
    <w:rsid w:val="10A0390C"/>
    <w:rsid w:val="10B533B1"/>
    <w:rsid w:val="10D33B86"/>
    <w:rsid w:val="11293DE3"/>
    <w:rsid w:val="115D229C"/>
    <w:rsid w:val="11B41C30"/>
    <w:rsid w:val="11E132E5"/>
    <w:rsid w:val="11E41C01"/>
    <w:rsid w:val="12451F68"/>
    <w:rsid w:val="1248794F"/>
    <w:rsid w:val="125F7B2B"/>
    <w:rsid w:val="12D04393"/>
    <w:rsid w:val="137C2C27"/>
    <w:rsid w:val="1393583B"/>
    <w:rsid w:val="139B5716"/>
    <w:rsid w:val="13B0140E"/>
    <w:rsid w:val="13FF2A96"/>
    <w:rsid w:val="14823E8F"/>
    <w:rsid w:val="14BD6043"/>
    <w:rsid w:val="15171E3E"/>
    <w:rsid w:val="15BE267C"/>
    <w:rsid w:val="15E65A80"/>
    <w:rsid w:val="162162A1"/>
    <w:rsid w:val="164E246C"/>
    <w:rsid w:val="16A15754"/>
    <w:rsid w:val="16C946AA"/>
    <w:rsid w:val="171F2403"/>
    <w:rsid w:val="176824AF"/>
    <w:rsid w:val="17713115"/>
    <w:rsid w:val="1790096C"/>
    <w:rsid w:val="17CE6DF5"/>
    <w:rsid w:val="17FF5BE4"/>
    <w:rsid w:val="181F61AA"/>
    <w:rsid w:val="184151EA"/>
    <w:rsid w:val="18612374"/>
    <w:rsid w:val="18AF7A95"/>
    <w:rsid w:val="18B876FB"/>
    <w:rsid w:val="18C15B68"/>
    <w:rsid w:val="18E13557"/>
    <w:rsid w:val="19241A23"/>
    <w:rsid w:val="19400542"/>
    <w:rsid w:val="19461C80"/>
    <w:rsid w:val="195E0DB1"/>
    <w:rsid w:val="19AD5233"/>
    <w:rsid w:val="1A1C5145"/>
    <w:rsid w:val="1A40666B"/>
    <w:rsid w:val="1A6856CF"/>
    <w:rsid w:val="1A990B80"/>
    <w:rsid w:val="1AB77DE9"/>
    <w:rsid w:val="1B080547"/>
    <w:rsid w:val="1B5252EB"/>
    <w:rsid w:val="1BC50AC8"/>
    <w:rsid w:val="1BCB48BF"/>
    <w:rsid w:val="1C210F0F"/>
    <w:rsid w:val="1C24704B"/>
    <w:rsid w:val="1C274973"/>
    <w:rsid w:val="1C6320E8"/>
    <w:rsid w:val="1D587B55"/>
    <w:rsid w:val="1D612D51"/>
    <w:rsid w:val="1DAB3473"/>
    <w:rsid w:val="1DCD4801"/>
    <w:rsid w:val="1DF624BC"/>
    <w:rsid w:val="1E02584C"/>
    <w:rsid w:val="1E5E3E51"/>
    <w:rsid w:val="1F3A1296"/>
    <w:rsid w:val="1F3C261C"/>
    <w:rsid w:val="1F631341"/>
    <w:rsid w:val="1F6D49B7"/>
    <w:rsid w:val="1F9E2816"/>
    <w:rsid w:val="20096C2F"/>
    <w:rsid w:val="201B1CBF"/>
    <w:rsid w:val="20467456"/>
    <w:rsid w:val="206C6470"/>
    <w:rsid w:val="20D84CFE"/>
    <w:rsid w:val="213D63BF"/>
    <w:rsid w:val="21723D7F"/>
    <w:rsid w:val="217D341D"/>
    <w:rsid w:val="21BA7843"/>
    <w:rsid w:val="23161E87"/>
    <w:rsid w:val="2343532A"/>
    <w:rsid w:val="23D2047C"/>
    <w:rsid w:val="23DC121E"/>
    <w:rsid w:val="24026123"/>
    <w:rsid w:val="241E3DB1"/>
    <w:rsid w:val="24515FDA"/>
    <w:rsid w:val="24F0760B"/>
    <w:rsid w:val="252F4F70"/>
    <w:rsid w:val="25311A36"/>
    <w:rsid w:val="253B2AE5"/>
    <w:rsid w:val="257E1E43"/>
    <w:rsid w:val="25A97BEB"/>
    <w:rsid w:val="25AF22C8"/>
    <w:rsid w:val="25B30FEC"/>
    <w:rsid w:val="25E03518"/>
    <w:rsid w:val="25E92311"/>
    <w:rsid w:val="26071AC8"/>
    <w:rsid w:val="262C3E61"/>
    <w:rsid w:val="265D1516"/>
    <w:rsid w:val="266B7FE8"/>
    <w:rsid w:val="26B1744E"/>
    <w:rsid w:val="26C8633F"/>
    <w:rsid w:val="270A5C88"/>
    <w:rsid w:val="273703A7"/>
    <w:rsid w:val="275A34C6"/>
    <w:rsid w:val="275E17CE"/>
    <w:rsid w:val="277F5CD9"/>
    <w:rsid w:val="27B6025E"/>
    <w:rsid w:val="27DE477D"/>
    <w:rsid w:val="27E664F3"/>
    <w:rsid w:val="28100029"/>
    <w:rsid w:val="281A41B0"/>
    <w:rsid w:val="288D5F51"/>
    <w:rsid w:val="28A6273B"/>
    <w:rsid w:val="28E05B75"/>
    <w:rsid w:val="28E84B02"/>
    <w:rsid w:val="29151238"/>
    <w:rsid w:val="294F41E5"/>
    <w:rsid w:val="29631A07"/>
    <w:rsid w:val="2996587A"/>
    <w:rsid w:val="299E3412"/>
    <w:rsid w:val="29BC6DC9"/>
    <w:rsid w:val="2A33735D"/>
    <w:rsid w:val="2A643C1F"/>
    <w:rsid w:val="2A9259D8"/>
    <w:rsid w:val="2ADB7E56"/>
    <w:rsid w:val="2ADE2788"/>
    <w:rsid w:val="2B315D1F"/>
    <w:rsid w:val="2B36345C"/>
    <w:rsid w:val="2C126806"/>
    <w:rsid w:val="2C2F3AC5"/>
    <w:rsid w:val="2C6E5A8C"/>
    <w:rsid w:val="2C9805ED"/>
    <w:rsid w:val="2CBA3C2A"/>
    <w:rsid w:val="2CEE67CC"/>
    <w:rsid w:val="2CEF5E61"/>
    <w:rsid w:val="2CF9650A"/>
    <w:rsid w:val="2D3E43E1"/>
    <w:rsid w:val="2D5E6465"/>
    <w:rsid w:val="2D61694B"/>
    <w:rsid w:val="2DAB06D7"/>
    <w:rsid w:val="2DBB33B9"/>
    <w:rsid w:val="2E5B66D3"/>
    <w:rsid w:val="2E705149"/>
    <w:rsid w:val="2E797868"/>
    <w:rsid w:val="2E8E7EF9"/>
    <w:rsid w:val="2EA2214A"/>
    <w:rsid w:val="2EA91CB8"/>
    <w:rsid w:val="2EA92813"/>
    <w:rsid w:val="2EBB58AF"/>
    <w:rsid w:val="2EE23DA1"/>
    <w:rsid w:val="2F3D0A71"/>
    <w:rsid w:val="2F814211"/>
    <w:rsid w:val="2F823FAE"/>
    <w:rsid w:val="2FA516B0"/>
    <w:rsid w:val="2FCA447A"/>
    <w:rsid w:val="3039497D"/>
    <w:rsid w:val="30CE34F1"/>
    <w:rsid w:val="312F304B"/>
    <w:rsid w:val="31CC3AE3"/>
    <w:rsid w:val="31E75E42"/>
    <w:rsid w:val="32287C35"/>
    <w:rsid w:val="323B04B5"/>
    <w:rsid w:val="32CC1792"/>
    <w:rsid w:val="334D33E0"/>
    <w:rsid w:val="3372792C"/>
    <w:rsid w:val="339B6A7E"/>
    <w:rsid w:val="33F766CE"/>
    <w:rsid w:val="34140EA1"/>
    <w:rsid w:val="34417F62"/>
    <w:rsid w:val="34655703"/>
    <w:rsid w:val="347D3B84"/>
    <w:rsid w:val="349E3A91"/>
    <w:rsid w:val="34B35E37"/>
    <w:rsid w:val="351B0169"/>
    <w:rsid w:val="35A43AC0"/>
    <w:rsid w:val="35F63DF7"/>
    <w:rsid w:val="36255D20"/>
    <w:rsid w:val="36970ACE"/>
    <w:rsid w:val="370728CF"/>
    <w:rsid w:val="373D36BE"/>
    <w:rsid w:val="37735CEB"/>
    <w:rsid w:val="378015EE"/>
    <w:rsid w:val="38194CD8"/>
    <w:rsid w:val="38377B8A"/>
    <w:rsid w:val="386748A0"/>
    <w:rsid w:val="38A10829"/>
    <w:rsid w:val="38C634D0"/>
    <w:rsid w:val="393611B0"/>
    <w:rsid w:val="39505673"/>
    <w:rsid w:val="39883DF9"/>
    <w:rsid w:val="39A81CEC"/>
    <w:rsid w:val="39CB6A1C"/>
    <w:rsid w:val="39E74B96"/>
    <w:rsid w:val="39FF7EFD"/>
    <w:rsid w:val="3A1D6BF7"/>
    <w:rsid w:val="3A564343"/>
    <w:rsid w:val="3A83155D"/>
    <w:rsid w:val="3A921CC0"/>
    <w:rsid w:val="3AAB33AA"/>
    <w:rsid w:val="3AF92B9E"/>
    <w:rsid w:val="3B3F1275"/>
    <w:rsid w:val="3B960729"/>
    <w:rsid w:val="3BEE6121"/>
    <w:rsid w:val="3C141044"/>
    <w:rsid w:val="3C690198"/>
    <w:rsid w:val="3C8F58D9"/>
    <w:rsid w:val="3CF54747"/>
    <w:rsid w:val="3D1000B1"/>
    <w:rsid w:val="3D42082D"/>
    <w:rsid w:val="3D652EE6"/>
    <w:rsid w:val="3D984856"/>
    <w:rsid w:val="3DA83FB0"/>
    <w:rsid w:val="3DF310FC"/>
    <w:rsid w:val="3E015F4A"/>
    <w:rsid w:val="3E244255"/>
    <w:rsid w:val="3E6E46AF"/>
    <w:rsid w:val="3E80466E"/>
    <w:rsid w:val="3EB94B1E"/>
    <w:rsid w:val="3EC27975"/>
    <w:rsid w:val="3F0B40B0"/>
    <w:rsid w:val="3F147FA7"/>
    <w:rsid w:val="3F5138F6"/>
    <w:rsid w:val="3F5F2654"/>
    <w:rsid w:val="3F774B5E"/>
    <w:rsid w:val="3F804F09"/>
    <w:rsid w:val="3FAF5072"/>
    <w:rsid w:val="3FCE13EE"/>
    <w:rsid w:val="3FD07623"/>
    <w:rsid w:val="40C1419B"/>
    <w:rsid w:val="40F63373"/>
    <w:rsid w:val="40FB5F12"/>
    <w:rsid w:val="410B2F6F"/>
    <w:rsid w:val="41110C42"/>
    <w:rsid w:val="4121343B"/>
    <w:rsid w:val="417E5BAB"/>
    <w:rsid w:val="41887E5B"/>
    <w:rsid w:val="41EA7EDE"/>
    <w:rsid w:val="423F7D48"/>
    <w:rsid w:val="424714BF"/>
    <w:rsid w:val="4253618F"/>
    <w:rsid w:val="428424C5"/>
    <w:rsid w:val="429A383D"/>
    <w:rsid w:val="42B879A6"/>
    <w:rsid w:val="42DA1DB4"/>
    <w:rsid w:val="43340C3E"/>
    <w:rsid w:val="433E355F"/>
    <w:rsid w:val="43570E95"/>
    <w:rsid w:val="43ED5424"/>
    <w:rsid w:val="4440525C"/>
    <w:rsid w:val="444C7852"/>
    <w:rsid w:val="445C1C94"/>
    <w:rsid w:val="4484124D"/>
    <w:rsid w:val="44CD30D2"/>
    <w:rsid w:val="450C448F"/>
    <w:rsid w:val="452F7A20"/>
    <w:rsid w:val="454D4EF0"/>
    <w:rsid w:val="459B4B29"/>
    <w:rsid w:val="45A9117B"/>
    <w:rsid w:val="45FA5997"/>
    <w:rsid w:val="462C207A"/>
    <w:rsid w:val="46623BB3"/>
    <w:rsid w:val="46D75F71"/>
    <w:rsid w:val="47034BA0"/>
    <w:rsid w:val="472D60AA"/>
    <w:rsid w:val="473900C6"/>
    <w:rsid w:val="474122A3"/>
    <w:rsid w:val="47D0174B"/>
    <w:rsid w:val="47D05A93"/>
    <w:rsid w:val="47D558A1"/>
    <w:rsid w:val="47F80316"/>
    <w:rsid w:val="488717E9"/>
    <w:rsid w:val="48E95BBF"/>
    <w:rsid w:val="49D832C1"/>
    <w:rsid w:val="4A636288"/>
    <w:rsid w:val="4A656E6D"/>
    <w:rsid w:val="4A717415"/>
    <w:rsid w:val="4A803126"/>
    <w:rsid w:val="4B61507E"/>
    <w:rsid w:val="4BDF1C44"/>
    <w:rsid w:val="4C007C1C"/>
    <w:rsid w:val="4C34745B"/>
    <w:rsid w:val="4C3B4DC5"/>
    <w:rsid w:val="4C3D729B"/>
    <w:rsid w:val="4C456943"/>
    <w:rsid w:val="4C503698"/>
    <w:rsid w:val="4C7106C3"/>
    <w:rsid w:val="4CAC5C97"/>
    <w:rsid w:val="4CED754D"/>
    <w:rsid w:val="4CFA449F"/>
    <w:rsid w:val="4D022851"/>
    <w:rsid w:val="4D1E05B0"/>
    <w:rsid w:val="4D2956F0"/>
    <w:rsid w:val="4D2D4322"/>
    <w:rsid w:val="4D926E4E"/>
    <w:rsid w:val="4DB45431"/>
    <w:rsid w:val="4DF1494A"/>
    <w:rsid w:val="4E030407"/>
    <w:rsid w:val="4E2C273B"/>
    <w:rsid w:val="4E646ABF"/>
    <w:rsid w:val="4E6E20F0"/>
    <w:rsid w:val="4E832360"/>
    <w:rsid w:val="4E9B5AFD"/>
    <w:rsid w:val="4EC062F0"/>
    <w:rsid w:val="4EC13F01"/>
    <w:rsid w:val="4F0439FC"/>
    <w:rsid w:val="4F371595"/>
    <w:rsid w:val="50081217"/>
    <w:rsid w:val="509F74C5"/>
    <w:rsid w:val="510B55A2"/>
    <w:rsid w:val="527539FC"/>
    <w:rsid w:val="52B54DBA"/>
    <w:rsid w:val="52C502EB"/>
    <w:rsid w:val="52D30883"/>
    <w:rsid w:val="52EF472D"/>
    <w:rsid w:val="52F55DF8"/>
    <w:rsid w:val="53563816"/>
    <w:rsid w:val="53626537"/>
    <w:rsid w:val="53780CC5"/>
    <w:rsid w:val="53A92F5C"/>
    <w:rsid w:val="53CA6914"/>
    <w:rsid w:val="54237825"/>
    <w:rsid w:val="54526FCD"/>
    <w:rsid w:val="548B53E9"/>
    <w:rsid w:val="55B268E7"/>
    <w:rsid w:val="55F04EBC"/>
    <w:rsid w:val="55F63875"/>
    <w:rsid w:val="56B20379"/>
    <w:rsid w:val="579D5070"/>
    <w:rsid w:val="57C07581"/>
    <w:rsid w:val="57CE544E"/>
    <w:rsid w:val="57DF519E"/>
    <w:rsid w:val="582A0BBA"/>
    <w:rsid w:val="586E2941"/>
    <w:rsid w:val="58842ABA"/>
    <w:rsid w:val="58E37B6E"/>
    <w:rsid w:val="58EF8505"/>
    <w:rsid w:val="59233A4F"/>
    <w:rsid w:val="598355F2"/>
    <w:rsid w:val="59853B23"/>
    <w:rsid w:val="59F13B69"/>
    <w:rsid w:val="59F55DE9"/>
    <w:rsid w:val="5AC826F1"/>
    <w:rsid w:val="5B24111A"/>
    <w:rsid w:val="5B626F52"/>
    <w:rsid w:val="5BD21A99"/>
    <w:rsid w:val="5C694FF9"/>
    <w:rsid w:val="5C7D51AE"/>
    <w:rsid w:val="5C98452F"/>
    <w:rsid w:val="5CA23283"/>
    <w:rsid w:val="5CFF4126"/>
    <w:rsid w:val="5DCF2424"/>
    <w:rsid w:val="5E6F6EFE"/>
    <w:rsid w:val="5EA861BB"/>
    <w:rsid w:val="5EB17AFE"/>
    <w:rsid w:val="5EDF1633"/>
    <w:rsid w:val="5F891164"/>
    <w:rsid w:val="5F9D2194"/>
    <w:rsid w:val="5FC22D56"/>
    <w:rsid w:val="5FE47C40"/>
    <w:rsid w:val="5FEC48FC"/>
    <w:rsid w:val="605D1356"/>
    <w:rsid w:val="60995EE4"/>
    <w:rsid w:val="611C094B"/>
    <w:rsid w:val="61657A3B"/>
    <w:rsid w:val="61CE7E15"/>
    <w:rsid w:val="61E31551"/>
    <w:rsid w:val="61E92EA2"/>
    <w:rsid w:val="621C745D"/>
    <w:rsid w:val="6392785C"/>
    <w:rsid w:val="63B3032E"/>
    <w:rsid w:val="63D233F0"/>
    <w:rsid w:val="64263678"/>
    <w:rsid w:val="647C0776"/>
    <w:rsid w:val="64A80846"/>
    <w:rsid w:val="64B219F1"/>
    <w:rsid w:val="64C5571C"/>
    <w:rsid w:val="650B4400"/>
    <w:rsid w:val="656146E3"/>
    <w:rsid w:val="65DA708B"/>
    <w:rsid w:val="669C6FB9"/>
    <w:rsid w:val="66E02A9E"/>
    <w:rsid w:val="66FD28CB"/>
    <w:rsid w:val="6719591E"/>
    <w:rsid w:val="678B0B47"/>
    <w:rsid w:val="67D72577"/>
    <w:rsid w:val="682B3343"/>
    <w:rsid w:val="684D623E"/>
    <w:rsid w:val="68716FAC"/>
    <w:rsid w:val="68A52BEE"/>
    <w:rsid w:val="68DE3209"/>
    <w:rsid w:val="68F91F7C"/>
    <w:rsid w:val="6925158E"/>
    <w:rsid w:val="694B0C60"/>
    <w:rsid w:val="6950797C"/>
    <w:rsid w:val="69642985"/>
    <w:rsid w:val="69794D27"/>
    <w:rsid w:val="697B6A86"/>
    <w:rsid w:val="69B83AA1"/>
    <w:rsid w:val="69E81871"/>
    <w:rsid w:val="6A0F62DB"/>
    <w:rsid w:val="6A276C64"/>
    <w:rsid w:val="6A5828CC"/>
    <w:rsid w:val="6A662D16"/>
    <w:rsid w:val="6AFF2311"/>
    <w:rsid w:val="6B6A5799"/>
    <w:rsid w:val="6B7F4492"/>
    <w:rsid w:val="6B866E42"/>
    <w:rsid w:val="6B906E06"/>
    <w:rsid w:val="6BB67C8B"/>
    <w:rsid w:val="6C170EC4"/>
    <w:rsid w:val="6C1B4DB5"/>
    <w:rsid w:val="6C2575B7"/>
    <w:rsid w:val="6C274012"/>
    <w:rsid w:val="6C47110C"/>
    <w:rsid w:val="6C861C34"/>
    <w:rsid w:val="6CD52274"/>
    <w:rsid w:val="6CEC33EF"/>
    <w:rsid w:val="6D084FD3"/>
    <w:rsid w:val="6D0D4104"/>
    <w:rsid w:val="6D46245C"/>
    <w:rsid w:val="6D627A88"/>
    <w:rsid w:val="6D635B16"/>
    <w:rsid w:val="6D6D5B2F"/>
    <w:rsid w:val="6DB70073"/>
    <w:rsid w:val="6DEF430A"/>
    <w:rsid w:val="6DFD7CD4"/>
    <w:rsid w:val="6E993461"/>
    <w:rsid w:val="6EAE19AE"/>
    <w:rsid w:val="6EB6701A"/>
    <w:rsid w:val="6ECA779B"/>
    <w:rsid w:val="6F2311C4"/>
    <w:rsid w:val="6F4B3BB8"/>
    <w:rsid w:val="6FD24151"/>
    <w:rsid w:val="6FDB1170"/>
    <w:rsid w:val="701F687B"/>
    <w:rsid w:val="70E8780D"/>
    <w:rsid w:val="71082215"/>
    <w:rsid w:val="713A09AE"/>
    <w:rsid w:val="71601B1D"/>
    <w:rsid w:val="71997447"/>
    <w:rsid w:val="71BA3F07"/>
    <w:rsid w:val="726A0744"/>
    <w:rsid w:val="729F75AC"/>
    <w:rsid w:val="72B95537"/>
    <w:rsid w:val="72D8543E"/>
    <w:rsid w:val="72F21879"/>
    <w:rsid w:val="73165394"/>
    <w:rsid w:val="733D66F6"/>
    <w:rsid w:val="7347583F"/>
    <w:rsid w:val="735B6D2F"/>
    <w:rsid w:val="73741F4A"/>
    <w:rsid w:val="73776FB1"/>
    <w:rsid w:val="73A14602"/>
    <w:rsid w:val="73E1518D"/>
    <w:rsid w:val="73FE5499"/>
    <w:rsid w:val="74205330"/>
    <w:rsid w:val="743401C8"/>
    <w:rsid w:val="7435213A"/>
    <w:rsid w:val="74B9247B"/>
    <w:rsid w:val="74CE76E0"/>
    <w:rsid w:val="757A60AE"/>
    <w:rsid w:val="757C62E9"/>
    <w:rsid w:val="76361C57"/>
    <w:rsid w:val="76937428"/>
    <w:rsid w:val="76DA622F"/>
    <w:rsid w:val="77454F4C"/>
    <w:rsid w:val="7762504C"/>
    <w:rsid w:val="776B7AAA"/>
    <w:rsid w:val="777FA44D"/>
    <w:rsid w:val="778F3DCE"/>
    <w:rsid w:val="77921228"/>
    <w:rsid w:val="779F3BAA"/>
    <w:rsid w:val="77BB7A10"/>
    <w:rsid w:val="77EA314E"/>
    <w:rsid w:val="77EE5381"/>
    <w:rsid w:val="780C5845"/>
    <w:rsid w:val="78647D56"/>
    <w:rsid w:val="78B6788D"/>
    <w:rsid w:val="7913564E"/>
    <w:rsid w:val="795235A1"/>
    <w:rsid w:val="7977743E"/>
    <w:rsid w:val="7A0174D7"/>
    <w:rsid w:val="7A17371C"/>
    <w:rsid w:val="7A1C1BDD"/>
    <w:rsid w:val="7AE2702E"/>
    <w:rsid w:val="7AF37737"/>
    <w:rsid w:val="7B036FB2"/>
    <w:rsid w:val="7B123ADE"/>
    <w:rsid w:val="7B2C7BE4"/>
    <w:rsid w:val="7B5640F2"/>
    <w:rsid w:val="7C0D495E"/>
    <w:rsid w:val="7C7D2BB1"/>
    <w:rsid w:val="7C8963BE"/>
    <w:rsid w:val="7C9736F6"/>
    <w:rsid w:val="7CC209AD"/>
    <w:rsid w:val="7CED208B"/>
    <w:rsid w:val="7D3630AB"/>
    <w:rsid w:val="7D487D90"/>
    <w:rsid w:val="7D9572BD"/>
    <w:rsid w:val="7DAD40C4"/>
    <w:rsid w:val="7E1F4041"/>
    <w:rsid w:val="7E5D434D"/>
    <w:rsid w:val="7E6A7E4F"/>
    <w:rsid w:val="7E856D49"/>
    <w:rsid w:val="7EA71061"/>
    <w:rsid w:val="7ED12237"/>
    <w:rsid w:val="7F066045"/>
    <w:rsid w:val="7F3B7EF3"/>
    <w:rsid w:val="7F427DA7"/>
    <w:rsid w:val="7F4B2ACC"/>
    <w:rsid w:val="7F7F01F8"/>
    <w:rsid w:val="7F953A82"/>
    <w:rsid w:val="7F9A11C8"/>
    <w:rsid w:val="C1C775D0"/>
    <w:rsid w:val="D96A7E1E"/>
  </w:rsids>
  <m:mathPr>
    <m:lMargin m:val="0"/>
    <m:mathFont m:val="Cambria Math"/>
    <m:rMargin m:val="0"/>
    <m:wrapIndent m:val="1440"/>
    <m:brkBin m:val="before"/>
    <m:brkBinSub m:val="--"/>
    <m:defJc m:val="centerGroup"/>
    <m:intLim m:val="subSup"/>
    <m:naryLim m:val="undOvr"/>
    <m:smallFrac m:val="0"/>
    <m:dispDef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99" w:semiHidden="0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qFormat="1" w:uiPriority="99" w:semiHidden="0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unhideWhenUsed/>
    <w:qFormat/>
    <w:uiPriority w:val="1"/>
  </w:style>
  <w:style w:type="table" w:default="1" w:styleId="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spacing w:line="360" w:lineRule="auto"/>
      <w:ind w:left="276"/>
    </w:pPr>
  </w:style>
  <w:style w:type="paragraph" w:styleId="3">
    <w:name w:val="Body Text Indent 2"/>
    <w:basedOn w:val="1"/>
    <w:unhideWhenUsed/>
    <w:qFormat/>
    <w:uiPriority w:val="99"/>
    <w:pPr>
      <w:ind w:firstLine="668" w:firstLineChars="200"/>
    </w:pPr>
    <w:rPr>
      <w:rFonts w:ascii="仿宋_GB2312" w:eastAsia="仿宋_GB2312"/>
      <w:sz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unhideWhenUsed/>
    <w:qFormat/>
    <w:uiPriority w:val="99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6">
    <w:name w:val="Normal (Web)"/>
    <w:basedOn w:val="1"/>
    <w:unhideWhenUsed/>
    <w:qFormat/>
    <w:uiPriority w:val="99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8">
    <w:name w:val="Hyperlink"/>
    <w:basedOn w:val="7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table" w:styleId="10">
    <w:name w:val="Table Grid"/>
    <w:basedOn w:val="9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paragraph" w:customStyle="1" w:styleId="11">
    <w:name w:val="列出段落1"/>
    <w:basedOn w:val="1"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9</Pages>
  <Words>2938</Words>
  <Characters>3189</Characters>
  <Lines>26</Lines>
  <Paragraphs>7</Paragraphs>
  <ScaleCrop>false</ScaleCrop>
  <LinksUpToDate>false</LinksUpToDate>
  <CharactersWithSpaces>3586</CharactersWithSpaces>
  <Application>WPS Office_10.8.0.6018_F1E327BC-269C-435d-A152-05C5408002CA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2025-01-01T15:11:00Z</dcterms:created>
  <dc:creator>DELL</dc:creator>
  <cp:lastModifiedBy>办公室</cp:lastModifiedBy>
  <cp:lastPrinted>2025-04-10T16:29:00Z</cp:lastPrinted>
  <dcterms:modified xsi:type="dcterms:W3CDTF">2026-05-14T08:58:06Z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2052-10.8.0.6018</vt:lpwstr>
  </property>
  <property fmtid="{D5CDD505-2E9C-101B-9397-08002B2CF9AE}" pid="3" name="ICV">
    <vt:lpwstr>5F8C4C4DA05C497CAD64ADD381893084_12</vt:lpwstr>
  </property>
  <property fmtid="{D5CDD505-2E9C-101B-9397-08002B2CF9AE}" pid="4" name="KSOTemplateDocerSaveRecord">
    <vt:lpwstr>eyJoZGlkIjoiZjdlMWJiYTQ1YTNhNzE5YWY2YzlmM2E0NzAyYzViYjgiLCJ1c2VySWQiOiIyNzE0OTg3MDAifQ==</vt:lpwstr>
  </property>
</Properties>
</file>