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个人诚信承诺书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我是参加国家体育总局秦皇岛训练基地（中国足球学校）202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年公开招聘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应届毕业生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（岗位）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考试的考生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（姓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名）。我已仔细阅读并知晓《国家体育总局202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年事业单位公开招聘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应届毕业生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公告》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和《</w:t>
      </w:r>
      <w:r>
        <w:rPr>
          <w:rFonts w:hint="eastAsia" w:ascii="仿宋" w:hAnsi="仿宋" w:eastAsia="仿宋" w:cs="仿宋"/>
          <w:b w:val="0"/>
          <w:bCs w:val="0"/>
          <w:strike w:val="0"/>
          <w:dstrike w:val="0"/>
          <w:color w:val="auto"/>
          <w:sz w:val="32"/>
          <w:szCs w:val="32"/>
          <w:highlight w:val="none"/>
        </w:rPr>
        <w:t>国家体育总局秦皇岛训练基地（中国足球学校）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年公开招聘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应届毕业生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面试公告》，并做出承诺如下：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一、确保报名信息真实、准确，并如实提供资格审查材料。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二、准确提供有效联系方式、电子邮件、通讯地址等相关信息，确保联系畅通。因联系不畅等原因造成未能按时参加后续环节等情况的，后果由本人承担。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trike/>
          <w:dstrike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、遵守保密要求，不翻拍、录拍和传播面试等后续环节现场情况、试题等内容，若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被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组织单位发现相关情况的，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本人自行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自愿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承担后果。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  <w:b w:val="0"/>
          <w:bCs w:val="0"/>
          <w:color w:va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自觉服从组织单位的统一安排，诚信参加面试等后续环节，严格遵守面试工作纪律要求，接受监督和管理，如有违规、违纪行为按照有关规定接受处理。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 w:val="0"/>
          <w:bCs w:val="0"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60" w:firstLineChars="1050"/>
        <w:jc w:val="left"/>
        <w:textAlignment w:val="auto"/>
        <w:rPr>
          <w:rFonts w:ascii="仿宋" w:hAnsi="仿宋" w:eastAsia="仿宋" w:cs="仿宋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 xml:space="preserve">签名（考生本人手写）：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 xml:space="preserve">                         日期：     年    月    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 xml:space="preserve">     </w:t>
      </w:r>
      <w:bookmarkStart w:id="1" w:name="_GoBack"/>
      <w:bookmarkEnd w:id="1"/>
    </w:p>
    <w:sectPr>
      <w:pgSz w:w="11906" w:h="16838"/>
      <w:pgMar w:top="1417" w:right="1417" w:bottom="1417" w:left="141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3108E"/>
    <w:rsid w:val="34481229"/>
    <w:rsid w:val="595310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spacing w:line="360" w:lineRule="auto"/>
      <w:ind w:left="276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2026-05-14T08:17:00Z</dcterms:created>
  <dc:creator>办公室</dc:creator>
  <cp:lastModifiedBy>办公室</cp:lastModifiedBy>
  <dcterms:modified xsi:type="dcterms:W3CDTF">2026-05-14T08:58:10Z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